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85" w:rsidRDefault="00A23885" w:rsidP="00A2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3885" w:rsidRDefault="00A23885" w:rsidP="00A2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3885" w:rsidRDefault="00A23885" w:rsidP="00A2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A23885" w:rsidRDefault="00A23885" w:rsidP="00A2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23885" w:rsidRDefault="00A23885" w:rsidP="00A2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СРЕДНЕМУЙСКОГО МУНИЦИПАЛЬНОГО ОБРАЗОВАНИЯ</w:t>
      </w:r>
    </w:p>
    <w:p w:rsidR="00A23885" w:rsidRDefault="00A23885" w:rsidP="00A2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85" w:rsidRDefault="00A23885" w:rsidP="00A2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85" w:rsidRDefault="00A23885" w:rsidP="00A2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23885" w:rsidRDefault="00A23885" w:rsidP="00A2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41" w:rsidRPr="00BA44B8" w:rsidRDefault="00852D41" w:rsidP="00852D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D41" w:rsidRPr="00BA44B8" w:rsidRDefault="00852D41" w:rsidP="00852D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41" w:rsidRPr="00BA44B8" w:rsidRDefault="00852D41" w:rsidP="00852D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852D41" w:rsidRDefault="00852D41" w:rsidP="00852D4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Средняя </w:t>
      </w:r>
      <w:proofErr w:type="spellStart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452" w:rsidRPr="00B00B51" w:rsidRDefault="00792452" w:rsidP="0079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52" w:rsidRDefault="00792452" w:rsidP="0079245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муниципальной программы </w:t>
      </w:r>
    </w:p>
    <w:p w:rsidR="00792452" w:rsidRDefault="00792452" w:rsidP="0079245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систем водоснабжения и водоотведения</w:t>
      </w:r>
    </w:p>
    <w:p w:rsidR="00792452" w:rsidRPr="00727BFD" w:rsidRDefault="00792452" w:rsidP="0079245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Среднемуйского сельского поселения на 2023-2027 годы»</w:t>
      </w:r>
      <w:r w:rsidRPr="00727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2452" w:rsidRPr="00B00B51" w:rsidRDefault="00792452" w:rsidP="007924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52" w:rsidRPr="00B00B51" w:rsidRDefault="00792452" w:rsidP="0079245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00B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рамках подпрограммы «Чистая вода» на 2019-</w:t>
      </w:r>
      <w:r w:rsidRPr="00B00B5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2024 годы, государственной программы Иркутской области «Развитие жилищно-коммунального хозяйства </w:t>
      </w:r>
      <w:r w:rsidRPr="00B00B51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>и повышение энергоэффективности Иркутской области" на 2019 - 2024 годы и признании утратившими силу отдельных постановлений Правительства Иркутской области (с изменениями на 27 февраля 2020 года)</w:t>
      </w:r>
      <w:r w:rsidRPr="00B00B51">
        <w:rPr>
          <w:rFonts w:ascii="Times New Roman" w:eastAsia="Courier New" w:hAnsi="Times New Roman" w:cs="Times New Roman"/>
          <w:sz w:val="24"/>
          <w:szCs w:val="24"/>
          <w:lang w:eastAsia="ru-RU"/>
        </w:rPr>
        <w:t>, в целях реализации мероприятий по развитию водоснабжения в сельской местности, утвержденного постановлением Правительства Иркутской области от 11 декабря 2018 года № 915-пп, во исполнение требований п.4 ст.14 ФЗ от 06.10.2003г. №131 «Об общих принципах организации</w:t>
      </w:r>
      <w:r w:rsidRPr="00B00B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в РФ», руководствуясь Устава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Среднемуйского</w:t>
      </w:r>
      <w:r w:rsidRPr="00B00B5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администрация</w:t>
      </w:r>
    </w:p>
    <w:p w:rsidR="00792452" w:rsidRPr="00B00B51" w:rsidRDefault="00792452" w:rsidP="0079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452" w:rsidRPr="00A23885" w:rsidRDefault="00665067" w:rsidP="00792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YANDEX_16" w:history="1"/>
      <w:bookmarkStart w:id="0" w:name="YANDEX_16"/>
      <w:bookmarkEnd w:id="0"/>
      <w:r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 xml:space="preserve"> HYPERLINK 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\l "YANDEX_15" </w:instrText>
      </w:r>
      <w:r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hyperlink r:id="rId7" w:anchor="YANDEX_17" w:history="1"/>
      <w:bookmarkStart w:id="1" w:name="YANDEX_17"/>
      <w:bookmarkEnd w:id="1"/>
      <w:r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 xml:space="preserve"> HYPERLINK "http://hghltd.yandex.net/yandbtm?text=%D0%A0%D0%B0%D1%81%D0%BF%D0%BE%D1%80%D1%8F%D0%B6%D0%B5%D0%BD%D0%B8%D0%B5%20%D0%BD%D0%B0%20%D0%B1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0%20%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5-%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9%20%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5-%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BC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9%20%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4%20%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BC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8&amp;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Fadminshabl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.57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Fadmin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48%2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Fpos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_02_2012_01_13.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=63&amp;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=1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639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88656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dca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570517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04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add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cfae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4&amp;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_16" </w:instrText>
      </w:r>
      <w:r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>
        <w:fldChar w:fldCharType="begin"/>
      </w:r>
      <w:r w:rsidRPr="00A23885">
        <w:rPr>
          <w:lang w:val="en-US"/>
        </w:rPr>
        <w:instrText>HYPERLINK</w:instrText>
      </w:r>
      <w:r w:rsidRPr="00A23885">
        <w:instrText xml:space="preserve"> "</w:instrText>
      </w:r>
      <w:r w:rsidRPr="00A23885">
        <w:rPr>
          <w:lang w:val="en-US"/>
        </w:rPr>
        <w:instrText>http</w:instrText>
      </w:r>
      <w:r w:rsidRPr="00A23885">
        <w:instrText>://</w:instrText>
      </w:r>
      <w:r w:rsidRPr="00A23885">
        <w:rPr>
          <w:lang w:val="en-US"/>
        </w:rPr>
        <w:instrText>hghltd</w:instrText>
      </w:r>
      <w:r w:rsidRPr="00A23885">
        <w:instrText>.</w:instrText>
      </w:r>
      <w:r w:rsidRPr="00A23885">
        <w:rPr>
          <w:lang w:val="en-US"/>
        </w:rPr>
        <w:instrText>yandex</w:instrText>
      </w:r>
      <w:r w:rsidRPr="00A23885">
        <w:instrText>.</w:instrText>
      </w:r>
      <w:r w:rsidRPr="00A23885">
        <w:rPr>
          <w:lang w:val="en-US"/>
        </w:rPr>
        <w:instrText>net</w:instrText>
      </w:r>
      <w:r w:rsidRPr="00A23885">
        <w:instrText>/</w:instrText>
      </w:r>
      <w:r w:rsidRPr="00A23885">
        <w:rPr>
          <w:lang w:val="en-US"/>
        </w:rPr>
        <w:instrText>yandbtm</w:instrText>
      </w:r>
      <w:r w:rsidRPr="00A23885">
        <w:instrText>?</w:instrText>
      </w:r>
      <w:r w:rsidRPr="00A23885">
        <w:rPr>
          <w:lang w:val="en-US"/>
        </w:rPr>
        <w:instrText>text</w:instrText>
      </w:r>
      <w:r w:rsidRPr="00A23885">
        <w:instrText>=%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A</w:instrText>
      </w:r>
      <w:r w:rsidRPr="00A23885">
        <w:instrText>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0%</w:instrText>
      </w:r>
      <w:r w:rsidRPr="00A23885">
        <w:rPr>
          <w:lang w:val="en-US"/>
        </w:rPr>
        <w:instrText>D</w:instrText>
      </w:r>
      <w:r w:rsidRPr="00A23885">
        <w:instrText>1%81%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BF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BE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1%80%</w:instrText>
      </w:r>
      <w:r w:rsidRPr="00A23885">
        <w:rPr>
          <w:lang w:val="en-US"/>
        </w:rPr>
        <w:instrText>D</w:instrText>
      </w:r>
      <w:r w:rsidRPr="00A23885">
        <w:instrText>1%8</w:instrText>
      </w:r>
      <w:r w:rsidRPr="00A23885">
        <w:rPr>
          <w:lang w:val="en-US"/>
        </w:rPr>
        <w:instrText>F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6%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BD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8%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5%20%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BD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0%20%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1%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7%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BE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BF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0%</w:instrText>
      </w:r>
      <w:r w:rsidRPr="00A23885">
        <w:rPr>
          <w:lang w:val="en-US"/>
        </w:rPr>
        <w:instrText>D</w:instrText>
      </w:r>
      <w:r w:rsidRPr="00A23885">
        <w:instrText>1%81%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BD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BE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1%81%</w:instrText>
      </w:r>
      <w:r w:rsidRPr="00A23885">
        <w:rPr>
          <w:lang w:val="en-US"/>
        </w:rPr>
        <w:instrText>D</w:instrText>
      </w:r>
      <w:r w:rsidRPr="00A23885">
        <w:instrText>1%82%</w:instrText>
      </w:r>
      <w:r w:rsidRPr="00A23885">
        <w:rPr>
          <w:lang w:val="en-US"/>
        </w:rPr>
        <w:instrText>D</w:instrText>
      </w:r>
      <w:r w:rsidRPr="00A23885">
        <w:instrText>1%8</w:instrText>
      </w:r>
      <w:r w:rsidRPr="00A23885">
        <w:rPr>
          <w:lang w:val="en-US"/>
        </w:rPr>
        <w:instrText>C</w:instrText>
      </w:r>
      <w:r w:rsidRPr="00A23885">
        <w:instrText>%20%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BD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0%20%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2%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BE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4%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BD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1%8</w:instrText>
      </w:r>
      <w:r w:rsidRPr="00A23885">
        <w:rPr>
          <w:lang w:val="en-US"/>
        </w:rPr>
        <w:instrText>B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1%85%20%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BE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1%</w:instrText>
      </w:r>
      <w:r w:rsidRPr="00A23885">
        <w:rPr>
          <w:lang w:val="en-US"/>
        </w:rPr>
        <w:instrText>D</w:instrText>
      </w:r>
      <w:r w:rsidRPr="00A23885">
        <w:instrText>1%8</w:instrText>
      </w:r>
      <w:r w:rsidRPr="00A23885">
        <w:rPr>
          <w:lang w:val="en-US"/>
        </w:rPr>
        <w:instrText>A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BA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1%82%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0%</w:instrText>
      </w:r>
      <w:r w:rsidRPr="00A23885">
        <w:rPr>
          <w:lang w:val="en-US"/>
        </w:rPr>
        <w:instrText>D</w:instrText>
      </w:r>
      <w:r w:rsidRPr="00A23885">
        <w:instrText>1%85%20%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2%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5%</w:instrText>
      </w:r>
      <w:r w:rsidRPr="00A23885">
        <w:rPr>
          <w:lang w:val="en-US"/>
        </w:rPr>
        <w:instrText>D</w:instrText>
      </w:r>
      <w:r w:rsidRPr="00A23885">
        <w:instrText>1%81%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BD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BD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5-%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BB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5%</w:instrText>
      </w:r>
      <w:r w:rsidRPr="00A23885">
        <w:rPr>
          <w:lang w:val="en-US"/>
        </w:rPr>
        <w:instrText>D</w:instrText>
      </w:r>
      <w:r w:rsidRPr="00A23885">
        <w:instrText>1%82%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BD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8%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9%20%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8%20%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BE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1%81%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BD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BD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5-%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7%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8%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BC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BD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8%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9%20%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BF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5%</w:instrText>
      </w:r>
      <w:r w:rsidRPr="00A23885">
        <w:rPr>
          <w:lang w:val="en-US"/>
        </w:rPr>
        <w:instrText>D</w:instrText>
      </w:r>
      <w:r w:rsidRPr="00A23885">
        <w:instrText>1%80%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8%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BE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4%20%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2%20%</w:instrText>
      </w:r>
      <w:r w:rsidRPr="00A23885">
        <w:rPr>
          <w:lang w:val="en-US"/>
        </w:rPr>
        <w:instrText>D</w:instrText>
      </w:r>
      <w:r w:rsidRPr="00A23885">
        <w:instrText>1%81%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BB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1%8</w:instrText>
      </w:r>
      <w:r w:rsidRPr="00A23885">
        <w:rPr>
          <w:lang w:val="en-US"/>
        </w:rPr>
        <w:instrText>C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1%81%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BA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BE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BC</w:instrText>
      </w:r>
      <w:r w:rsidRPr="00A23885">
        <w:instrText>%20%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BF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BE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1%81%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BB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5%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BD</w:instrText>
      </w:r>
      <w:r w:rsidRPr="00A23885">
        <w:instrText>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8%</w:instrText>
      </w:r>
      <w:r w:rsidRPr="00A23885">
        <w:rPr>
          <w:lang w:val="en-US"/>
        </w:rPr>
        <w:instrText>D</w:instrText>
      </w:r>
      <w:r w:rsidRPr="00A23885">
        <w:instrText>0%</w:instrText>
      </w:r>
      <w:r w:rsidRPr="00A23885">
        <w:rPr>
          <w:lang w:val="en-US"/>
        </w:rPr>
        <w:instrText>B</w:instrText>
      </w:r>
      <w:r w:rsidRPr="00A23885">
        <w:instrText>8&amp;</w:instrText>
      </w:r>
      <w:r w:rsidRPr="00A23885">
        <w:rPr>
          <w:lang w:val="en-US"/>
        </w:rPr>
        <w:instrText>url</w:instrText>
      </w:r>
      <w:r w:rsidRPr="00A23885">
        <w:instrText>=</w:instrText>
      </w:r>
      <w:r w:rsidRPr="00A23885">
        <w:rPr>
          <w:lang w:val="en-US"/>
        </w:rPr>
        <w:instrText>http</w:instrText>
      </w:r>
      <w:r w:rsidRPr="00A23885">
        <w:instrText>%3</w:instrText>
      </w:r>
      <w:r w:rsidRPr="00A23885">
        <w:rPr>
          <w:lang w:val="en-US"/>
        </w:rPr>
        <w:instrText>A</w:instrText>
      </w:r>
      <w:r w:rsidRPr="00A23885">
        <w:instrText>%2</w:instrText>
      </w:r>
      <w:r w:rsidRPr="00A23885">
        <w:rPr>
          <w:lang w:val="en-US"/>
        </w:rPr>
        <w:instrText>F</w:instrText>
      </w:r>
      <w:r w:rsidRPr="00A23885">
        <w:instrText>%2</w:instrText>
      </w:r>
      <w:r w:rsidRPr="00A23885">
        <w:rPr>
          <w:lang w:val="en-US"/>
        </w:rPr>
        <w:instrText>Fadminshabl</w:instrText>
      </w:r>
      <w:r w:rsidRPr="00A23885">
        <w:instrText>.57</w:instrText>
      </w:r>
      <w:r w:rsidRPr="00A23885">
        <w:rPr>
          <w:lang w:val="en-US"/>
        </w:rPr>
        <w:instrText>ru</w:instrText>
      </w:r>
      <w:r w:rsidRPr="00A23885">
        <w:instrText>.</w:instrText>
      </w:r>
      <w:r w:rsidRPr="00A23885">
        <w:rPr>
          <w:lang w:val="en-US"/>
        </w:rPr>
        <w:instrText>ru</w:instrText>
      </w:r>
      <w:r w:rsidRPr="00A23885">
        <w:instrText>%2</w:instrText>
      </w:r>
      <w:r w:rsidRPr="00A23885">
        <w:rPr>
          <w:lang w:val="en-US"/>
        </w:rPr>
        <w:instrText>Fadmin</w:instrText>
      </w:r>
      <w:r w:rsidRPr="00A23885">
        <w:instrText>%2</w:instrText>
      </w:r>
      <w:r w:rsidRPr="00A23885">
        <w:rPr>
          <w:lang w:val="en-US"/>
        </w:rPr>
        <w:instrText>Ffiles</w:instrText>
      </w:r>
      <w:r w:rsidRPr="00A23885">
        <w:instrText>%2</w:instrText>
      </w:r>
      <w:r w:rsidRPr="00A23885">
        <w:rPr>
          <w:lang w:val="en-US"/>
        </w:rPr>
        <w:instrText>F</w:instrText>
      </w:r>
      <w:r w:rsidRPr="00A23885">
        <w:instrText>48%2</w:instrText>
      </w:r>
      <w:r w:rsidRPr="00A23885">
        <w:rPr>
          <w:lang w:val="en-US"/>
        </w:rPr>
        <w:instrText>Fpos</w:instrText>
      </w:r>
      <w:r w:rsidRPr="00A23885">
        <w:instrText>_02_2012_01_13.</w:instrText>
      </w:r>
      <w:r w:rsidRPr="00A23885">
        <w:rPr>
          <w:lang w:val="en-US"/>
        </w:rPr>
        <w:instrText>doc</w:instrText>
      </w:r>
      <w:r w:rsidRPr="00A23885">
        <w:instrText>&amp;</w:instrText>
      </w:r>
      <w:r w:rsidRPr="00A23885">
        <w:rPr>
          <w:lang w:val="en-US"/>
        </w:rPr>
        <w:instrText>fmode</w:instrText>
      </w:r>
      <w:r w:rsidRPr="00A23885">
        <w:instrText>=</w:instrText>
      </w:r>
      <w:r w:rsidRPr="00A23885">
        <w:rPr>
          <w:lang w:val="en-US"/>
        </w:rPr>
        <w:instrText>envelope</w:instrText>
      </w:r>
      <w:r w:rsidRPr="00A23885">
        <w:instrText>&amp;</w:instrText>
      </w:r>
      <w:r w:rsidRPr="00A23885">
        <w:rPr>
          <w:lang w:val="en-US"/>
        </w:rPr>
        <w:instrText>lr</w:instrText>
      </w:r>
      <w:r w:rsidRPr="00A23885">
        <w:instrText>=63&amp;</w:instrText>
      </w:r>
      <w:r w:rsidRPr="00A23885">
        <w:rPr>
          <w:lang w:val="en-US"/>
        </w:rPr>
        <w:instrText>l</w:instrText>
      </w:r>
      <w:r w:rsidRPr="00A23885">
        <w:instrText>10</w:instrText>
      </w:r>
      <w:r w:rsidRPr="00A23885">
        <w:rPr>
          <w:lang w:val="en-US"/>
        </w:rPr>
        <w:instrText>n</w:instrText>
      </w:r>
      <w:r w:rsidRPr="00A23885">
        <w:instrText>=</w:instrText>
      </w:r>
      <w:r w:rsidRPr="00A23885">
        <w:rPr>
          <w:lang w:val="en-US"/>
        </w:rPr>
        <w:instrText>ru</w:instrText>
      </w:r>
      <w:r w:rsidRPr="00A23885">
        <w:instrText>&amp;</w:instrText>
      </w:r>
      <w:r w:rsidRPr="00A23885">
        <w:rPr>
          <w:lang w:val="en-US"/>
        </w:rPr>
        <w:instrText>mime</w:instrText>
      </w:r>
      <w:r w:rsidRPr="00A23885">
        <w:instrText>=</w:instrText>
      </w:r>
      <w:r w:rsidRPr="00A23885">
        <w:rPr>
          <w:lang w:val="en-US"/>
        </w:rPr>
        <w:instrText>doc</w:instrText>
      </w:r>
      <w:r w:rsidRPr="00A23885">
        <w:instrText>&amp;</w:instrText>
      </w:r>
      <w:r w:rsidRPr="00A23885">
        <w:rPr>
          <w:lang w:val="en-US"/>
        </w:rPr>
        <w:instrText>sign</w:instrText>
      </w:r>
      <w:r w:rsidRPr="00A23885">
        <w:instrText>=1</w:instrText>
      </w:r>
      <w:r w:rsidRPr="00A23885">
        <w:rPr>
          <w:lang w:val="en-US"/>
        </w:rPr>
        <w:instrText>f</w:instrText>
      </w:r>
      <w:r w:rsidRPr="00A23885">
        <w:instrText>639</w:instrText>
      </w:r>
      <w:r w:rsidRPr="00A23885">
        <w:rPr>
          <w:lang w:val="en-US"/>
        </w:rPr>
        <w:instrText>e</w:instrText>
      </w:r>
      <w:r w:rsidRPr="00A23885">
        <w:instrText>88656</w:instrText>
      </w:r>
      <w:r w:rsidRPr="00A23885">
        <w:rPr>
          <w:lang w:val="en-US"/>
        </w:rPr>
        <w:instrText>dca</w:instrText>
      </w:r>
      <w:r w:rsidRPr="00A23885">
        <w:instrText>570517</w:instrText>
      </w:r>
      <w:r w:rsidRPr="00A23885">
        <w:rPr>
          <w:lang w:val="en-US"/>
        </w:rPr>
        <w:instrText>e</w:instrText>
      </w:r>
      <w:r w:rsidRPr="00A23885">
        <w:instrText>04</w:instrText>
      </w:r>
      <w:r w:rsidRPr="00A23885">
        <w:rPr>
          <w:lang w:val="en-US"/>
        </w:rPr>
        <w:instrText>add</w:instrText>
      </w:r>
      <w:r w:rsidRPr="00A23885">
        <w:instrText>6</w:instrText>
      </w:r>
      <w:r w:rsidRPr="00A23885">
        <w:rPr>
          <w:lang w:val="en-US"/>
        </w:rPr>
        <w:instrText>cfae</w:instrText>
      </w:r>
      <w:r w:rsidRPr="00A23885">
        <w:instrText>4&amp;</w:instrText>
      </w:r>
      <w:r w:rsidRPr="00A23885">
        <w:rPr>
          <w:lang w:val="en-US"/>
        </w:rPr>
        <w:instrText>keyno</w:instrText>
      </w:r>
      <w:r w:rsidRPr="00A23885">
        <w:instrText>=0" \</w:instrText>
      </w:r>
      <w:r w:rsidRPr="00A23885">
        <w:rPr>
          <w:lang w:val="en-US"/>
        </w:rPr>
        <w:instrText>l</w:instrText>
      </w:r>
      <w:r w:rsidRPr="00A23885">
        <w:instrText xml:space="preserve"> "</w:instrText>
      </w:r>
      <w:r w:rsidRPr="00A23885">
        <w:rPr>
          <w:lang w:val="en-US"/>
        </w:rPr>
        <w:instrText>YANDEX</w:instrText>
      </w:r>
      <w:r w:rsidRPr="00A23885">
        <w:instrText>_18"</w:instrText>
      </w:r>
      <w:r>
        <w:fldChar w:fldCharType="separate"/>
      </w:r>
      <w:r>
        <w:fldChar w:fldCharType="end"/>
      </w:r>
      <w:r w:rsidR="00792452" w:rsidRPr="00B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="00792452" w:rsidRPr="00A2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2452" w:rsidRPr="00A23885" w:rsidRDefault="00792452" w:rsidP="0079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452" w:rsidRPr="00A23885" w:rsidRDefault="00792452" w:rsidP="0079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водоотведения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2023-2027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792452" w:rsidRPr="00A23885" w:rsidRDefault="00792452" w:rsidP="0079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Опубликовать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информационном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Среднемуйский</w:t>
      </w:r>
      <w:proofErr w:type="spellEnd"/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6DF">
        <w:rPr>
          <w:rFonts w:ascii="Times New Roman" w:eastAsia="Times New Roman" w:hAnsi="Times New Roman" w:cs="Times New Roman"/>
          <w:sz w:val="24"/>
          <w:szCs w:val="24"/>
        </w:rPr>
        <w:t>Вестник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136DF">
        <w:rPr>
          <w:rFonts w:ascii="Times New Roman" w:eastAsia="Times New Roman" w:hAnsi="Times New Roman" w:cs="Times New Roman"/>
          <w:sz w:val="24"/>
          <w:szCs w:val="24"/>
        </w:rPr>
        <w:t>Среднемуйское</w:t>
      </w:r>
      <w:proofErr w:type="spellEnd"/>
      <w:proofErr w:type="gramStart"/>
      <w:r w:rsidRPr="00A238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136D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136DF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A2388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92452" w:rsidRPr="00A23885" w:rsidRDefault="00792452" w:rsidP="0079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оставляю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452" w:rsidRPr="00A23885" w:rsidRDefault="00792452" w:rsidP="0079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452" w:rsidRPr="00A23885" w:rsidRDefault="00792452" w:rsidP="0079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452" w:rsidRPr="00A23885" w:rsidRDefault="00792452" w:rsidP="0079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452" w:rsidRPr="00A23885" w:rsidRDefault="00792452" w:rsidP="0079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452" w:rsidRPr="00A23885" w:rsidRDefault="00792452" w:rsidP="0079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452" w:rsidRPr="00A23885" w:rsidRDefault="00792452" w:rsidP="0079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B51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92452" w:rsidRPr="00B00B51" w:rsidRDefault="00792452" w:rsidP="0079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Среднемуйского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B5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885">
        <w:rPr>
          <w:rFonts w:ascii="Times New Roman" w:eastAsia="Times New Roman" w:hAnsi="Times New Roman" w:cs="Times New Roman"/>
          <w:sz w:val="24"/>
          <w:szCs w:val="24"/>
        </w:rPr>
        <w:tab/>
      </w:r>
      <w:r w:rsidRPr="00A23885">
        <w:rPr>
          <w:rFonts w:ascii="Times New Roman" w:eastAsia="Times New Roman" w:hAnsi="Times New Roman" w:cs="Times New Roman"/>
          <w:sz w:val="24"/>
          <w:szCs w:val="24"/>
        </w:rPr>
        <w:tab/>
      </w:r>
      <w:r w:rsidRPr="00A23885">
        <w:rPr>
          <w:rFonts w:ascii="Times New Roman" w:eastAsia="Times New Roman" w:hAnsi="Times New Roman" w:cs="Times New Roman"/>
          <w:sz w:val="24"/>
          <w:szCs w:val="24"/>
        </w:rPr>
        <w:tab/>
      </w:r>
      <w:r w:rsidRPr="00A23885">
        <w:rPr>
          <w:rFonts w:ascii="Times New Roman" w:eastAsia="Times New Roman" w:hAnsi="Times New Roman" w:cs="Times New Roman"/>
          <w:sz w:val="24"/>
          <w:szCs w:val="24"/>
        </w:rPr>
        <w:tab/>
      </w:r>
      <w:r w:rsidRPr="00A23885">
        <w:rPr>
          <w:rFonts w:ascii="Times New Roman" w:eastAsia="Times New Roman" w:hAnsi="Times New Roman" w:cs="Times New Roman"/>
          <w:sz w:val="24"/>
          <w:szCs w:val="24"/>
        </w:rPr>
        <w:tab/>
      </w:r>
      <w:r w:rsidRPr="00A2388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Л.В.Макурина</w:t>
      </w:r>
      <w:proofErr w:type="spellEnd"/>
    </w:p>
    <w:p w:rsidR="00792452" w:rsidRPr="00B00B51" w:rsidRDefault="00792452" w:rsidP="0079245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792452" w:rsidRPr="00B00B51" w:rsidRDefault="00792452" w:rsidP="0079245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792452" w:rsidRPr="00B00B51" w:rsidRDefault="00792452" w:rsidP="0079245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792452" w:rsidRPr="00B00B51" w:rsidRDefault="00792452" w:rsidP="0079245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792452" w:rsidRPr="00B00B51" w:rsidRDefault="00792452" w:rsidP="0079245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792452" w:rsidRPr="00B00B51" w:rsidRDefault="00792452" w:rsidP="0079245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/>
        </w:rPr>
      </w:pPr>
    </w:p>
    <w:p w:rsidR="00B93A91" w:rsidRDefault="00B93A91"/>
    <w:sectPr w:rsidR="00B93A91" w:rsidSect="007E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B3" w:rsidRDefault="00CE22B3" w:rsidP="00792452">
      <w:pPr>
        <w:spacing w:after="0" w:line="240" w:lineRule="auto"/>
      </w:pPr>
      <w:r>
        <w:separator/>
      </w:r>
    </w:p>
  </w:endnote>
  <w:endnote w:type="continuationSeparator" w:id="0">
    <w:p w:rsidR="00CE22B3" w:rsidRDefault="00CE22B3" w:rsidP="0079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B3" w:rsidRDefault="00CE22B3" w:rsidP="00792452">
      <w:pPr>
        <w:spacing w:after="0" w:line="240" w:lineRule="auto"/>
      </w:pPr>
      <w:r>
        <w:separator/>
      </w:r>
    </w:p>
  </w:footnote>
  <w:footnote w:type="continuationSeparator" w:id="0">
    <w:p w:rsidR="00CE22B3" w:rsidRDefault="00CE22B3" w:rsidP="0079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8B"/>
    <w:rsid w:val="005646D9"/>
    <w:rsid w:val="00665067"/>
    <w:rsid w:val="00792452"/>
    <w:rsid w:val="007E17DD"/>
    <w:rsid w:val="00852D41"/>
    <w:rsid w:val="00A05D8B"/>
    <w:rsid w:val="00A23885"/>
    <w:rsid w:val="00B93A91"/>
    <w:rsid w:val="00BF79DA"/>
    <w:rsid w:val="00C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452"/>
  </w:style>
  <w:style w:type="paragraph" w:styleId="a5">
    <w:name w:val="footer"/>
    <w:basedOn w:val="a"/>
    <w:link w:val="a6"/>
    <w:uiPriority w:val="99"/>
    <w:unhideWhenUsed/>
    <w:rsid w:val="0079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A0%D0%B0%D1%81%D0%BF%D0%BE%D1%80%D1%8F%D0%B6%D0%B5%D0%BD%D0%B8%D0%B5%20%D0%BD%D0%B0%20%D0%B1%D0%B5%D0%B7%D0%BE%D0%BF%D0%B0%D1%81%D0%BD%D0%BE%D1%81%D1%82%D1%8C%20%D0%BD%D0%B0%20%D0%B2%D0%BE%D0%B4%D0%BD%D1%8B%D1%85%20%D0%BE%D0%B1%D1%8A%D0%B5%D0%BA%D1%82%D0%B0%D1%85%20%D0%B2%D0%B5%D1%81%D0%B5%D0%BD%D0%BD%D0%B5-%D0%BB%D0%B5%D1%82%D0%BD%D0%B8%D0%B9%20%D0%B8%20%D0%BE%D1%81%D0%B5%D0%BD%D0%BD%D0%B5-%D0%B7%D0%B8%D0%BC%D0%BD%D0%B8%D0%B9%20%D0%BF%D0%B5%D1%80%D0%B8%D0%BE%D0%B4%20%D0%B2%20%D1%81%D0%B5%D0%BB%D1%8C%D1%81%D0%BA%D0%BE%D0%BC%20%D0%BF%D0%BE%D1%81%D0%B5%D0%BB%D0%B5%D0%BD%D0%B8%D0%B8&amp;url=http%3A%2F%2Fadminshabl.57ru.ru%2Fadmin%2Ffiles%2F48%2Fpos_02_2012_01_13.doc&amp;fmode=envelope&amp;lr=63&amp;l10n=ru&amp;mime=doc&amp;sign=1f639e88656dca570517e04add6cfae4&amp;keyno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Средняя Муя</cp:lastModifiedBy>
  <cp:revision>6</cp:revision>
  <cp:lastPrinted>2023-04-03T06:18:00Z</cp:lastPrinted>
  <dcterms:created xsi:type="dcterms:W3CDTF">2023-03-27T02:57:00Z</dcterms:created>
  <dcterms:modified xsi:type="dcterms:W3CDTF">2023-04-03T06:19:00Z</dcterms:modified>
</cp:coreProperties>
</file>