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00D1" w:rsidRDefault="005900D1" w:rsidP="005900D1">
      <w:pPr>
        <w:pStyle w:val="ConsPlusNormal"/>
        <w:widowControl/>
        <w:ind w:firstLine="0"/>
        <w:jc w:val="center"/>
        <w:outlineLvl w:val="1"/>
      </w:pPr>
      <w:r>
        <w:t>ИНФОРМАЦИЯ О ТАРИФАХ НА ТОВАРЫ И УСЛУГИ</w:t>
      </w:r>
    </w:p>
    <w:p w:rsidR="005900D1" w:rsidRDefault="005900D1" w:rsidP="005900D1">
      <w:pPr>
        <w:pStyle w:val="ConsPlusNormal"/>
        <w:widowControl/>
        <w:ind w:firstLine="0"/>
        <w:jc w:val="center"/>
      </w:pPr>
      <w:r>
        <w:t xml:space="preserve"> В СФЕРЕ ХОЛОДНОГО ВОДОСНАБЖЕНИЯ</w:t>
      </w:r>
      <w:r w:rsidRPr="005900D1">
        <w:t xml:space="preserve"> </w:t>
      </w:r>
    </w:p>
    <w:p w:rsidR="005900D1" w:rsidRDefault="005900D1" w:rsidP="005900D1">
      <w:pPr>
        <w:pStyle w:val="ConsPlusNormal"/>
        <w:widowControl/>
        <w:ind w:firstLine="0"/>
        <w:jc w:val="center"/>
      </w:pPr>
      <w:r>
        <w:t>Администрация Среднемуйского сельского поселения раскрывает информацию в сфере холодного водоснабжения за третий квартал 2013года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8F25CE" w:rsidTr="00931CCB">
        <w:trPr>
          <w:tblCellSpacing w:w="5" w:type="nil"/>
        </w:trPr>
        <w:tc>
          <w:tcPr>
            <w:tcW w:w="5280" w:type="dxa"/>
          </w:tcPr>
          <w:p w:rsidR="005147EB" w:rsidRPr="008F25CE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8F25CE" w:rsidRDefault="002B6065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Среднемуйское муниципальное о</w:t>
            </w:r>
            <w:r w:rsidR="00931CCB" w:rsidRPr="008F25CE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</w:tr>
      <w:tr w:rsidR="005147EB" w:rsidRPr="008F25CE" w:rsidTr="00931CCB">
        <w:trPr>
          <w:tblCellSpacing w:w="5" w:type="nil"/>
        </w:trPr>
        <w:tc>
          <w:tcPr>
            <w:tcW w:w="5280" w:type="dxa"/>
          </w:tcPr>
          <w:p w:rsidR="005147EB" w:rsidRPr="008F25CE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</w:tr>
      <w:tr w:rsidR="005147EB" w:rsidRPr="008F25CE" w:rsidTr="00931CCB">
        <w:trPr>
          <w:tblCellSpacing w:w="5" w:type="nil"/>
        </w:trPr>
        <w:tc>
          <w:tcPr>
            <w:tcW w:w="5280" w:type="dxa"/>
          </w:tcPr>
          <w:p w:rsidR="005147EB" w:rsidRPr="008F25CE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№1053806023446   01.10.2011г.</w:t>
            </w:r>
          </w:p>
          <w:p w:rsidR="00931CC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Межрайонное ИФНС России №16 по Иркутской области</w:t>
            </w:r>
          </w:p>
        </w:tc>
      </w:tr>
      <w:tr w:rsidR="005147EB" w:rsidRPr="008F25CE" w:rsidTr="00931CCB">
        <w:trPr>
          <w:tblCellSpacing w:w="5" w:type="nil"/>
        </w:trPr>
        <w:tc>
          <w:tcPr>
            <w:tcW w:w="5280" w:type="dxa"/>
          </w:tcPr>
          <w:p w:rsidR="005147EB" w:rsidRPr="008F25CE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 –Удинский район с.Средняя Муя ул.Рабочая 5/2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931CC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 –Удинский район с.Средняя Муя ул.Рабочая 5/2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931CC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89642838961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931CCB" w:rsidRPr="008F25CE" w:rsidRDefault="002B6065" w:rsidP="002B6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931CC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Muia</w:t>
            </w: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931CCB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931CCB" w:rsidRPr="008F25CE" w:rsidRDefault="00630110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931CCB" w:rsidRPr="008F25CE" w:rsidRDefault="00931CC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931CCB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CCB" w:rsidRPr="008F25CE" w:rsidTr="00931CCB">
        <w:trPr>
          <w:tblCellSpacing w:w="5" w:type="nil"/>
        </w:trPr>
        <w:tc>
          <w:tcPr>
            <w:tcW w:w="5280" w:type="dxa"/>
          </w:tcPr>
          <w:p w:rsidR="00931CCB" w:rsidRPr="008F25CE" w:rsidRDefault="00931CC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931CCB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47EB" w:rsidRPr="008F25CE" w:rsidRDefault="005147EB" w:rsidP="005147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47EB" w:rsidRPr="008F25CE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  <w:r w:rsidRPr="008F25CE">
        <w:t>Форма 2.2. Информация о тарифе на питьевую воду (питьевое водоснабжение)</w:t>
      </w:r>
    </w:p>
    <w:p w:rsidR="005147EB" w:rsidRPr="008F25CE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F25CE" w:rsidRPr="008F25CE" w:rsidTr="00931CCB">
        <w:trPr>
          <w:tblCellSpacing w:w="5" w:type="nil"/>
        </w:trPr>
        <w:tc>
          <w:tcPr>
            <w:tcW w:w="5280" w:type="dxa"/>
          </w:tcPr>
          <w:p w:rsidR="008F25CE" w:rsidRPr="008F25CE" w:rsidRDefault="008F25CE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8F25CE" w:rsidRPr="008F25CE" w:rsidRDefault="008F25CE" w:rsidP="002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8F25CE" w:rsidRPr="008F25CE" w:rsidRDefault="008F25CE" w:rsidP="002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F25CE" w:rsidRPr="008F25CE" w:rsidTr="00931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Постановление№38 главы Среднемуйского МО от 26.12.2012г.</w:t>
            </w:r>
          </w:p>
        </w:tc>
      </w:tr>
      <w:tr w:rsidR="008F25CE" w:rsidRPr="008F25CE" w:rsidTr="00931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15,5руб/м3</w:t>
            </w:r>
          </w:p>
        </w:tc>
      </w:tr>
      <w:tr w:rsidR="008F25CE" w:rsidRPr="008F25CE" w:rsidTr="00931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31.12.2013г.</w:t>
            </w:r>
          </w:p>
        </w:tc>
      </w:tr>
      <w:tr w:rsidR="008F25CE" w:rsidRPr="008F25CE" w:rsidTr="00931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CE" w:rsidRPr="008F25CE" w:rsidRDefault="008F25CE" w:rsidP="002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E">
              <w:rPr>
                <w:rFonts w:ascii="Times New Roman" w:hAnsi="Times New Roman" w:cs="Times New Roman"/>
                <w:sz w:val="24"/>
                <w:szCs w:val="24"/>
              </w:rPr>
              <w:t>Среднемуйский вестник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/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931CCB">
        <w:trPr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Pr="00C738B6" w:rsidRDefault="00630110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5147EB" w:rsidRPr="00225386" w:rsidTr="00931CCB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Pr="00C738B6" w:rsidRDefault="00630110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</w:tr>
      <w:tr w:rsidR="005147EB" w:rsidRPr="00225386" w:rsidTr="00931CCB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5147EB" w:rsidRPr="00C738B6" w:rsidRDefault="00630110" w:rsidP="00705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117,4( 2,07 кВт.ч*</w:t>
            </w:r>
            <w:r w:rsidR="00705BD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47EB" w:rsidRPr="00225386" w:rsidTr="00931CCB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931CCB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5147EB" w:rsidRPr="00C738B6" w:rsidRDefault="00480E17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19470</w:t>
            </w:r>
          </w:p>
        </w:tc>
      </w:tr>
      <w:tr w:rsidR="005147EB" w:rsidRPr="00225386" w:rsidTr="00931CCB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931CCB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931CCB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931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630110" w:rsidP="00630110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</w:t>
      </w:r>
    </w:p>
    <w:p w:rsidR="00630110" w:rsidRDefault="00630110" w:rsidP="00630110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Среднемуйского муниципального образования                                                                           Лифа А.А.</w:t>
      </w:r>
    </w:p>
    <w:p w:rsidR="00630110" w:rsidRDefault="00630110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30110" w:rsidRDefault="00630110" w:rsidP="00630110">
      <w:pPr>
        <w:rPr>
          <w:sz w:val="20"/>
          <w:szCs w:val="20"/>
        </w:rPr>
      </w:pPr>
    </w:p>
    <w:p w:rsidR="005147EB" w:rsidRPr="00630110" w:rsidRDefault="00630110" w:rsidP="00630110">
      <w:pPr>
        <w:rPr>
          <w:sz w:val="12"/>
          <w:szCs w:val="12"/>
        </w:rPr>
      </w:pPr>
      <w:r w:rsidRPr="00630110">
        <w:rPr>
          <w:sz w:val="12"/>
          <w:szCs w:val="12"/>
        </w:rPr>
        <w:t>Исп.</w:t>
      </w:r>
    </w:p>
    <w:p w:rsidR="00630110" w:rsidRPr="00630110" w:rsidRDefault="00630110" w:rsidP="00630110">
      <w:pPr>
        <w:rPr>
          <w:sz w:val="12"/>
          <w:szCs w:val="12"/>
        </w:rPr>
      </w:pPr>
      <w:r w:rsidRPr="00630110">
        <w:rPr>
          <w:sz w:val="12"/>
          <w:szCs w:val="12"/>
        </w:rPr>
        <w:t>Абидова С.В.</w:t>
      </w:r>
    </w:p>
    <w:p w:rsidR="00630110" w:rsidRPr="00630110" w:rsidRDefault="00630110" w:rsidP="00630110">
      <w:pPr>
        <w:rPr>
          <w:sz w:val="20"/>
          <w:szCs w:val="20"/>
        </w:rPr>
      </w:pPr>
      <w:r w:rsidRPr="00630110">
        <w:rPr>
          <w:sz w:val="12"/>
          <w:szCs w:val="12"/>
        </w:rPr>
        <w:t>Тел.89642838961</w:t>
      </w:r>
    </w:p>
    <w:sectPr w:rsidR="00630110" w:rsidRPr="00630110" w:rsidSect="00931CCB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2E" w:rsidRDefault="00921A2E" w:rsidP="00071827">
      <w:r>
        <w:separator/>
      </w:r>
    </w:p>
  </w:endnote>
  <w:endnote w:type="continuationSeparator" w:id="0">
    <w:p w:rsidR="00921A2E" w:rsidRDefault="00921A2E" w:rsidP="0007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B" w:rsidRDefault="00036740" w:rsidP="00931CC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1C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1CCB" w:rsidRDefault="00931CCB" w:rsidP="00931CC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B" w:rsidRDefault="00036740" w:rsidP="00931CC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1CC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5BD2">
      <w:rPr>
        <w:rStyle w:val="af1"/>
        <w:noProof/>
      </w:rPr>
      <w:t>3</w:t>
    </w:r>
    <w:r>
      <w:rPr>
        <w:rStyle w:val="af1"/>
      </w:rPr>
      <w:fldChar w:fldCharType="end"/>
    </w:r>
  </w:p>
  <w:p w:rsidR="00931CCB" w:rsidRDefault="00931CCB" w:rsidP="00931CC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2E" w:rsidRDefault="00921A2E" w:rsidP="00071827">
      <w:r>
        <w:separator/>
      </w:r>
    </w:p>
  </w:footnote>
  <w:footnote w:type="continuationSeparator" w:id="0">
    <w:p w:rsidR="00921A2E" w:rsidRDefault="00921A2E" w:rsidP="00071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6740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827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94D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1CE4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1492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065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4714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0495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0E17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37F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16F85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0D1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110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41FC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5BD2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5CE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A2E"/>
    <w:rsid w:val="00923AE1"/>
    <w:rsid w:val="0092453F"/>
    <w:rsid w:val="00925838"/>
    <w:rsid w:val="00926A4C"/>
    <w:rsid w:val="009318D3"/>
    <w:rsid w:val="00931CCB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Srmuya</cp:lastModifiedBy>
  <cp:revision>9</cp:revision>
  <cp:lastPrinted>2013-10-24T06:42:00Z</cp:lastPrinted>
  <dcterms:created xsi:type="dcterms:W3CDTF">2013-06-26T05:59:00Z</dcterms:created>
  <dcterms:modified xsi:type="dcterms:W3CDTF">2013-11-19T07:58:00Z</dcterms:modified>
</cp:coreProperties>
</file>