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A7A60" w14:textId="77777777" w:rsidR="00A40A87" w:rsidRPr="00A40A87" w:rsidRDefault="00A40A87" w:rsidP="00A4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0A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РОССИЙСКАЯ ФЕДЕРАЦИЯ</w:t>
      </w:r>
    </w:p>
    <w:p w14:paraId="2A3593AE" w14:textId="77777777" w:rsidR="00A40A87" w:rsidRPr="00A40A87" w:rsidRDefault="00A40A87" w:rsidP="00A4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0A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ИРКУТСКАЯ ОБЛАСТЬ</w:t>
      </w:r>
    </w:p>
    <w:p w14:paraId="646F4390" w14:textId="77777777" w:rsidR="00A40A87" w:rsidRPr="00A40A87" w:rsidRDefault="00A40A87" w:rsidP="00A4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0A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УСТЬ-УДИНСКИЙ РАЙОН</w:t>
      </w:r>
    </w:p>
    <w:p w14:paraId="1B7FE4D9" w14:textId="77777777" w:rsidR="00A40A87" w:rsidRPr="00A40A87" w:rsidRDefault="00A40A87" w:rsidP="00A4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0A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СРЕДНЕМУЙСКОЕ МУНИЦИПАЛЬНОЕ ОБРАЗОВАНИЕ</w:t>
      </w:r>
    </w:p>
    <w:p w14:paraId="147B2423" w14:textId="77777777" w:rsidR="00A40A87" w:rsidRPr="00A40A87" w:rsidRDefault="00A40A87" w:rsidP="00A4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0A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АДМИНИСТРАЦИЯ</w:t>
      </w:r>
    </w:p>
    <w:p w14:paraId="53261B3F" w14:textId="77777777" w:rsidR="00A40A87" w:rsidRPr="00A40A87" w:rsidRDefault="00A40A87" w:rsidP="00A4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0A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ПОСТАНОВЛЕНИЕ</w:t>
      </w:r>
    </w:p>
    <w:p w14:paraId="77F01321" w14:textId="77777777" w:rsidR="00A40A87" w:rsidRPr="00A40A87" w:rsidRDefault="00A40A87" w:rsidP="00A40A87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01AD19F" w14:textId="5FC6646E" w:rsidR="00A40A87" w:rsidRPr="00A40A87" w:rsidRDefault="00A40A87" w:rsidP="00A40A87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01</w:t>
      </w:r>
      <w:r w:rsidRPr="00A40A8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сентября</w:t>
      </w:r>
      <w:proofErr w:type="gramEnd"/>
      <w:r w:rsidRPr="00A40A8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</w:t>
      </w:r>
      <w:r w:rsidRPr="00A40A8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2022 года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41</w:t>
      </w:r>
    </w:p>
    <w:p w14:paraId="2FE8ABB0" w14:textId="77777777" w:rsidR="00A40A87" w:rsidRPr="00A40A87" w:rsidRDefault="00A40A87" w:rsidP="00A40A8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A40A8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с. Средняя Муя</w:t>
      </w:r>
    </w:p>
    <w:p w14:paraId="13445195" w14:textId="77777777" w:rsidR="00A40A87" w:rsidRDefault="00A40A87" w:rsidP="00A40A87">
      <w:pPr>
        <w:tabs>
          <w:tab w:val="left" w:pos="3060"/>
        </w:tabs>
        <w:suppressAutoHyphens/>
        <w:spacing w:after="0" w:line="240" w:lineRule="exact"/>
        <w:jc w:val="center"/>
        <w:rPr>
          <w:rFonts w:ascii="Times New Roman" w:eastAsia="Calibri" w:hAnsi="Times New Roman" w:cs="Mangal"/>
          <w:b/>
          <w:bCs/>
          <w:caps/>
          <w:kern w:val="1"/>
          <w:sz w:val="28"/>
          <w:szCs w:val="28"/>
          <w:lang w:eastAsia="hi-IN" w:bidi="hi-IN"/>
        </w:rPr>
      </w:pPr>
    </w:p>
    <w:p w14:paraId="391C5F7F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108851F2" w14:textId="77777777" w:rsidR="00A40A87" w:rsidRPr="00A40A87" w:rsidRDefault="00A40A87" w:rsidP="00A40A87">
      <w:pP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  <w:t>Об утверждении Порядка ведения реестра закупок,</w:t>
      </w:r>
    </w:p>
    <w:p w14:paraId="3B8DCE3E" w14:textId="77361EB6" w:rsidR="00C534F5" w:rsidRPr="002404D8" w:rsidRDefault="00A40A87" w:rsidP="00C534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A87"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  <w:t>осуществленных без заключения</w:t>
      </w:r>
      <w:r w:rsidR="002404D8"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</w:p>
    <w:p w14:paraId="58BC7D57" w14:textId="29BBB7D3" w:rsidR="00A40A87" w:rsidRPr="002404D8" w:rsidRDefault="002404D8" w:rsidP="002404D8">
      <w:pP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2404D8">
        <w:rPr>
          <w:rFonts w:ascii="Times New Roman" w:hAnsi="Times New Roman" w:cs="Times New Roman"/>
          <w:b/>
          <w:bCs/>
          <w:sz w:val="28"/>
          <w:szCs w:val="28"/>
        </w:rPr>
        <w:t>муниципальных контрактов на 2022 год</w:t>
      </w:r>
      <w:r w:rsidR="00A40A87" w:rsidRPr="002404D8"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</w:p>
    <w:p w14:paraId="522156EF" w14:textId="77777777" w:rsidR="00A40A87" w:rsidRPr="002404D8" w:rsidRDefault="00A40A87" w:rsidP="00A40A87">
      <w:pP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</w:pPr>
    </w:p>
    <w:p w14:paraId="7414F7DD" w14:textId="5BF7761D" w:rsidR="002404D8" w:rsidRDefault="00A40A87" w:rsidP="00A40A87">
      <w:pPr>
        <w:suppressAutoHyphens/>
        <w:spacing w:after="0" w:line="360" w:lineRule="exac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В соответствии с</w:t>
      </w:r>
      <w:r w:rsidR="00C76DA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о статьей 73 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Бюджетного кодекса Российской Федерации, Уставом </w:t>
      </w:r>
      <w:r w:rsidR="002404D8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Среднемуйского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сельского поселения, в целях проведения единой политики при размещении заказов на поставки товаров, выполнение работ, оказание услуг для муниципальных нужд, в целях повышения эффективности использования бюджетных средств Администрация </w:t>
      </w:r>
      <w:r w:rsidR="002404D8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Среднемуйского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сельского поселения </w:t>
      </w:r>
    </w:p>
    <w:p w14:paraId="6410F0FA" w14:textId="548B0393" w:rsidR="00A40A87" w:rsidRPr="00A40A87" w:rsidRDefault="00A40A87" w:rsidP="00A40A87">
      <w:pPr>
        <w:suppressAutoHyphens/>
        <w:spacing w:after="0" w:line="360" w:lineRule="exac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14:paraId="78F9A512" w14:textId="6375D4D7" w:rsidR="00A40A87" w:rsidRDefault="00A40A87" w:rsidP="00A40A87">
      <w:pPr>
        <w:suppressAutoHyphens/>
        <w:spacing w:after="0" w:line="360" w:lineRule="exact"/>
        <w:ind w:firstLine="540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ПОСТАНОВЛЯЕТ:</w:t>
      </w:r>
    </w:p>
    <w:p w14:paraId="3A732A2D" w14:textId="77777777" w:rsidR="002404D8" w:rsidRPr="00A40A87" w:rsidRDefault="002404D8" w:rsidP="00A40A87">
      <w:pPr>
        <w:suppressAutoHyphens/>
        <w:spacing w:after="0" w:line="360" w:lineRule="exact"/>
        <w:ind w:firstLine="540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14:paraId="1C3EA637" w14:textId="7FB12B06" w:rsidR="00A40A87" w:rsidRPr="00A40A87" w:rsidRDefault="00A40A87" w:rsidP="00A40A87">
      <w:pPr>
        <w:suppressAutoHyphens/>
        <w:spacing w:after="0" w:line="360" w:lineRule="exact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 xml:space="preserve">         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1. Утвердит</w:t>
      </w:r>
      <w:r w:rsidR="002404D8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ь Порядок 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ведения реестра закупок, осуществленных без заключения муниципальных контрактов Администрацией </w:t>
      </w:r>
      <w:r w:rsidR="00C534F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Среднемуйского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сельского поселения, согласно приложению 1.</w:t>
      </w:r>
    </w:p>
    <w:p w14:paraId="2A7B5D6E" w14:textId="5F29BB23" w:rsidR="00A40A87" w:rsidRPr="00A40A87" w:rsidRDefault="00A40A87" w:rsidP="00A40A87">
      <w:pPr>
        <w:suppressAutoHyphens/>
        <w:spacing w:after="0" w:line="360" w:lineRule="exac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2. Утвердить</w:t>
      </w:r>
      <w:r w:rsidR="00C534F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форму 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реестра закупок, осуществленных без заключения муниципальных контрактов, согласно приложению 2.</w:t>
      </w:r>
    </w:p>
    <w:p w14:paraId="59BC0972" w14:textId="1E596702" w:rsidR="00A40A87" w:rsidRPr="00A40A87" w:rsidRDefault="00A40A87" w:rsidP="00A40A87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3. Контроль за исполнением настоящего постановления возлагаю на </w:t>
      </w:r>
      <w:r w:rsidR="00C534F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Лобову </w:t>
      </w:r>
      <w:proofErr w:type="gramStart"/>
      <w:r w:rsidR="00C534F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Н.М</w:t>
      </w:r>
      <w:proofErr w:type="gramEnd"/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534F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консультанта (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главного бухгалтера</w:t>
      </w:r>
      <w:r w:rsidR="00C534F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)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.</w:t>
      </w:r>
    </w:p>
    <w:p w14:paraId="1DC33501" w14:textId="41EC851E" w:rsidR="00A40A87" w:rsidRPr="00C534F5" w:rsidRDefault="00A40A87" w:rsidP="00A40A87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4. Опубликовать </w:t>
      </w:r>
      <w:r w:rsidR="00C534F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настоящее 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постановление в </w:t>
      </w:r>
      <w:r w:rsidR="00C534F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информационном бюллетене «Среднемуйский </w:t>
      </w:r>
      <w:proofErr w:type="gramStart"/>
      <w:r w:rsidR="00C534F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вестник» 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и</w:t>
      </w:r>
      <w:proofErr w:type="gramEnd"/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разместить на официальном сайте в сети Интернет</w:t>
      </w:r>
      <w:r w:rsidR="00C534F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534F5">
        <w:rPr>
          <w:rFonts w:ascii="Times New Roman" w:eastAsia="Times New Roman" w:hAnsi="Times New Roman" w:cs="Mangal"/>
          <w:kern w:val="1"/>
          <w:sz w:val="28"/>
          <w:szCs w:val="28"/>
          <w:lang w:val="en-US" w:eastAsia="hi-IN" w:bidi="hi-IN"/>
        </w:rPr>
        <w:t>http</w:t>
      </w:r>
      <w:r w:rsidR="00C534F5" w:rsidRPr="00C534F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://</w:t>
      </w:r>
      <w:r w:rsidR="00C534F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среднемуйское.рф</w:t>
      </w:r>
    </w:p>
    <w:p w14:paraId="64D531FD" w14:textId="77777777" w:rsidR="00A40A87" w:rsidRPr="00A40A87" w:rsidRDefault="00A40A87" w:rsidP="00A40A8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7DBA5460" w14:textId="77777777" w:rsidR="00C534F5" w:rsidRDefault="00C534F5" w:rsidP="00C534F5">
      <w:pPr>
        <w:pStyle w:val="a4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7594F826" w14:textId="77777777" w:rsidR="00C534F5" w:rsidRDefault="00C534F5" w:rsidP="00C534F5">
      <w:pPr>
        <w:pStyle w:val="a4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4433C93D" w14:textId="7043D6D1" w:rsidR="00C534F5" w:rsidRDefault="00A40A87" w:rsidP="00C534F5">
      <w:pPr>
        <w:pStyle w:val="a4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gramStart"/>
      <w:r w:rsidRPr="00C534F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Глава  </w:t>
      </w:r>
      <w:r w:rsidR="00C534F5" w:rsidRPr="00C534F5">
        <w:rPr>
          <w:rFonts w:ascii="Times New Roman" w:hAnsi="Times New Roman" w:cs="Times New Roman"/>
          <w:sz w:val="28"/>
          <w:szCs w:val="28"/>
          <w:lang w:eastAsia="hi-IN" w:bidi="hi-IN"/>
        </w:rPr>
        <w:t>администрации</w:t>
      </w:r>
      <w:proofErr w:type="gramEnd"/>
      <w:r w:rsidR="00C534F5" w:rsidRPr="00C534F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Среднемуйского</w:t>
      </w:r>
    </w:p>
    <w:p w14:paraId="61EBB3D0" w14:textId="5183F556" w:rsidR="00A40A87" w:rsidRPr="00C534F5" w:rsidRDefault="00C534F5" w:rsidP="00C534F5">
      <w:pPr>
        <w:pStyle w:val="a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534F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A40A87" w:rsidRPr="00C534F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</w:t>
      </w:r>
      <w:r w:rsidRPr="00C534F5">
        <w:rPr>
          <w:rFonts w:ascii="Times New Roman" w:hAnsi="Times New Roman" w:cs="Times New Roman"/>
          <w:sz w:val="28"/>
          <w:szCs w:val="28"/>
          <w:lang w:eastAsia="hi-IN" w:bidi="hi-IN"/>
        </w:rPr>
        <w:t>Л.В. Макурина</w:t>
      </w:r>
    </w:p>
    <w:p w14:paraId="2A5E2AE6" w14:textId="77777777" w:rsidR="00A40A87" w:rsidRPr="00A40A87" w:rsidRDefault="00A40A87" w:rsidP="00A40A87">
      <w:pPr>
        <w:suppressAutoHyphens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</w:p>
    <w:p w14:paraId="79A08873" w14:textId="77777777" w:rsidR="00A40A87" w:rsidRPr="00A40A87" w:rsidRDefault="00A40A87" w:rsidP="00A40A87">
      <w:pPr>
        <w:suppressAutoHyphens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71F736E" w14:textId="77777777" w:rsidR="00A40A87" w:rsidRPr="00A40A87" w:rsidRDefault="00A40A87" w:rsidP="00A40A87">
      <w:pPr>
        <w:suppressAutoHyphens/>
        <w:spacing w:after="0" w:line="240" w:lineRule="exact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</w:t>
      </w:r>
    </w:p>
    <w:p w14:paraId="6C9C2CE9" w14:textId="77777777" w:rsidR="00A40A87" w:rsidRPr="00A40A87" w:rsidRDefault="00A40A87" w:rsidP="00A40A87">
      <w:pPr>
        <w:suppressAutoHyphens/>
        <w:spacing w:after="0" w:line="240" w:lineRule="exact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3E73C8BA" w14:textId="77777777" w:rsidR="00A40A87" w:rsidRPr="00A40A87" w:rsidRDefault="00A40A87" w:rsidP="00A40A87">
      <w:pPr>
        <w:suppressAutoHyphens/>
        <w:spacing w:after="0" w:line="240" w:lineRule="exact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lastRenderedPageBreak/>
        <w:t xml:space="preserve">Приложение 1 </w:t>
      </w:r>
    </w:p>
    <w:p w14:paraId="3E9A9A14" w14:textId="04F7214B" w:rsidR="00A40A87" w:rsidRPr="00A40A87" w:rsidRDefault="00A40A87" w:rsidP="00C76DAB">
      <w:pPr>
        <w:suppressAutoHyphens/>
        <w:spacing w:after="0" w:line="240" w:lineRule="exact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к постановлению </w:t>
      </w:r>
      <w:r w:rsidR="00C76DA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№41 от 01.09.2022 г.</w:t>
      </w:r>
    </w:p>
    <w:p w14:paraId="4C15BE37" w14:textId="77777777" w:rsidR="00A40A87" w:rsidRPr="00A40A87" w:rsidRDefault="00A40A87" w:rsidP="00A40A87">
      <w:pP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792F32B9" w14:textId="77777777" w:rsidR="00A40A87" w:rsidRPr="00A40A87" w:rsidRDefault="00A40A87" w:rsidP="00A40A87">
      <w:pP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22B9CEE2" w14:textId="77777777" w:rsidR="00A40A87" w:rsidRPr="00A40A87" w:rsidRDefault="00A40A87" w:rsidP="00A40A87">
      <w:pP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bookmarkStart w:id="0" w:name="Par26"/>
      <w:bookmarkEnd w:id="0"/>
      <w:r w:rsidRPr="00A40A87"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  <w:t>Порядок</w:t>
      </w:r>
    </w:p>
    <w:p w14:paraId="4D426853" w14:textId="77777777" w:rsidR="00A40A87" w:rsidRPr="00A40A87" w:rsidRDefault="00A40A87" w:rsidP="00A40A87">
      <w:pP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  <w:t>ведения реестра закупок, осуществленных без заключения</w:t>
      </w:r>
    </w:p>
    <w:p w14:paraId="07A92926" w14:textId="77777777" w:rsidR="00A40A87" w:rsidRPr="00A40A87" w:rsidRDefault="00A40A87" w:rsidP="00A40A87">
      <w:pP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  <w:t>муниципальных контрактов</w:t>
      </w:r>
    </w:p>
    <w:p w14:paraId="7F9C46FB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295C0385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1. Общие положения</w:t>
      </w:r>
    </w:p>
    <w:p w14:paraId="49FFD45E" w14:textId="5AE94046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1.1. Настоящий Порядок ведения реестров закупок, осуществленных без заключения муниципальных контрактов (далее - Порядок), разработан в соответствии с Бюджетны</w:t>
      </w:r>
      <w:r w:rsidR="00C76DA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м кодексом 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Российской Федерации и определяет порядок и форму ведения реестров закупок товаров, выполнения работ, оказания услуг для муниципальных нужд Администрации </w:t>
      </w:r>
      <w:r w:rsidR="00C76DA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Среднемуйского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сельского поселения, осуществленных без заключения муниципальных контрактов (далее - реестр закупок).</w:t>
      </w:r>
    </w:p>
    <w:p w14:paraId="7682E5D3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1.2. Область применения Порядка - деятельность муниципальных заказчиков по ведению реестра закупок.</w:t>
      </w:r>
    </w:p>
    <w:p w14:paraId="16B7BB07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1.3. Для целей настоящего Порядка используются следующие основные понятия:</w:t>
      </w:r>
    </w:p>
    <w:p w14:paraId="218EBA43" w14:textId="0E92D3B6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1.3.1. Муниципальный заказчик - Администрация </w:t>
      </w:r>
      <w:r w:rsidR="00C76DA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Среднемуйского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сельского поселения.</w:t>
      </w:r>
    </w:p>
    <w:p w14:paraId="7B8C5116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1.3.2. Закупки, осуществленные без заключения муниципальных контрактов (далее - Закупки) - закупки товаров (работ, услуг)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а также приобретение товаров (работ, услуг) без заключения договоров (контрактов) в письменной форме.</w:t>
      </w:r>
    </w:p>
    <w:p w14:paraId="510FB466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62888D30" w14:textId="31D0A3AB" w:rsidR="00A40A87" w:rsidRDefault="00A40A87" w:rsidP="00A40A87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2. Внесение сведений в реестр закупок</w:t>
      </w:r>
    </w:p>
    <w:p w14:paraId="2C239397" w14:textId="77777777" w:rsidR="00C76DAB" w:rsidRPr="00A40A87" w:rsidRDefault="00C76DAB" w:rsidP="00A40A87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14:paraId="2B9D4600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2.1. Учету и включению в реестр закупок подлежат все закупки, осуществленные муниципальными заказчиками за счет средств местного бюджета и внебюджетных источников финансирования.</w:t>
      </w:r>
    </w:p>
    <w:p w14:paraId="4B93467D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bookmarkStart w:id="1" w:name="Par38"/>
      <w:bookmarkEnd w:id="1"/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2.2. Днем совершения факта закупки, подлежащей включению в реестр закупок (датой закупки), считается день заключения договора поставки (выполнения работ, оказания услуг) или день принятия обязательств по оплате товаров (работ, услуг).</w:t>
      </w:r>
    </w:p>
    <w:p w14:paraId="6C04171A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bookmarkStart w:id="2" w:name="Par39"/>
      <w:bookmarkEnd w:id="2"/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2.3. Реестр закупок должен содержать следующие сведения:</w:t>
      </w:r>
    </w:p>
    <w:p w14:paraId="73F73DA6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 номер по порядку;</w:t>
      </w:r>
    </w:p>
    <w:p w14:paraId="6F04F739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 наименование и местонахождение поставщиков, подрядчиков и исполнителей услуг;</w:t>
      </w:r>
    </w:p>
    <w:p w14:paraId="2C8D3188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 дата закупки (номер документа, дата, стоимость);</w:t>
      </w:r>
    </w:p>
    <w:p w14:paraId="3FB1F091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 краткое наименование закупаемых товаров, работ и услуг;</w:t>
      </w:r>
    </w:p>
    <w:p w14:paraId="2866D36D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 объем работ (количество, общая стоимость закупки).</w:t>
      </w:r>
    </w:p>
    <w:p w14:paraId="0BC9D3E5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lastRenderedPageBreak/>
        <w:t xml:space="preserve">2.4. </w:t>
      </w:r>
      <w:bookmarkStart w:id="3" w:name="Par48"/>
      <w:bookmarkEnd w:id="3"/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В графе 2 реестра закупок указывается полное наименование с указанием организационно-правовой формы - для юридического лица, являющегося поставщиком, подрядчиком, исполнителем.</w:t>
      </w:r>
    </w:p>
    <w:p w14:paraId="58D29CC1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2.5. В графе 3 реестра закупок указывается полный юридический адрес для юридического лица, являющегося поставщиком, подрядчиком, исполнителем.</w:t>
      </w:r>
    </w:p>
    <w:p w14:paraId="22D48A88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2.6. В графе 4 реестра закупок указывается номер документа заключения договора поставки (выполнения работ, оказания услуг).</w:t>
      </w:r>
    </w:p>
    <w:p w14:paraId="4ED344E5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2.7.  В графе 5 реестра закупок указывается дата закупки - день заключения договора поставки (выполнения работ, оказания услуг) или день принятия обязательств по оплате товаров (работ, услуг). Дата указывается в формате "дд.</w:t>
      </w:r>
      <w:proofErr w:type="gramStart"/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мм.гггг</w:t>
      </w:r>
      <w:proofErr w:type="gramEnd"/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". В случае заключения дополнительного соглашения к договору поставки (выполнения работ, оказания услуг) о поставке дополнительных наименований, дополнительного количества товаров (выполнения работ, оказания услуг) - указывается дата дополнительного соглашения.</w:t>
      </w:r>
    </w:p>
    <w:p w14:paraId="1A06D598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2.7.  В графе 6 реестра закупок указывается общая стоимость исполнения закупки - стоимость товаров, работ, услуг, полученных муниципальным заказчиком в результате исполнения договора в соответствии с накладными, актами выполненных работ, услуг и другими документами. Стоимость указывается в рублях и копейках. В случае изменения или расторжения договора с поставщиком (подрядчиком, исполнителем) по согласию сторон или в судебном порядке и осуществления закупки товаров (работ, услуг) на меньшую сумму указывается стоимость фактически полученных товаров (работ, услуг). В случае отказа от закупки в графе 8 указывается цифра "ноль".</w:t>
      </w:r>
    </w:p>
    <w:p w14:paraId="133CD7E0" w14:textId="2E1099A8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2.8. В графе 7 реестра закупок указывается краткое наименование товара, работы, услуги в соответствии с документами поставщика (подрядчика, исполнителя). При этом, допускается объединение наименований закупаемых товаров только в пределах одноименной группы в соответствии с кодами продукции по Общероссийском</w:t>
      </w:r>
      <w:r w:rsidR="00C76DA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у классификатору 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продукции (ОКП) ОК 005-93 в пределах четырех знаков кода, объединение наименований закупаемых работ, услуг только в пределах одноименной группы в соответствии с кодами работ, услуг по Общероссийском</w:t>
      </w:r>
      <w:r w:rsidR="00C76DA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у классификатору 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видов экономической деятельности, продукции и услуг (ОКДП) ОК 004-93 в пределах четырех знаков.</w:t>
      </w:r>
    </w:p>
    <w:p w14:paraId="203273EF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2.9.  В графе 8 реестра закупок указывается количество товара, работ, услуг в соответствии с документами поставщика (подрядчика, исполнителя).</w:t>
      </w:r>
    </w:p>
    <w:p w14:paraId="4A965D35" w14:textId="49EBBFE1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2.10. В графе 9 реестра закупок отражается цена полученных товаров, работ, услуг по каждому наименованию товара, работы, услуги, указанному в соответствии с</w:t>
      </w:r>
      <w:r w:rsidR="00C76DA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пунктом 2.8 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настоящего Порядка. Стоимость указывается в рублях и копейках.</w:t>
      </w:r>
    </w:p>
    <w:p w14:paraId="05829BBD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7E9D6132" w14:textId="742CEA62" w:rsidR="00A40A87" w:rsidRDefault="00A40A87" w:rsidP="00A40A87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3. Порядок ведения реестра закупок</w:t>
      </w:r>
    </w:p>
    <w:p w14:paraId="7A28B506" w14:textId="77777777" w:rsidR="00C76DAB" w:rsidRPr="00A40A87" w:rsidRDefault="00C76DAB" w:rsidP="00A40A87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14:paraId="76A6BC90" w14:textId="5A70B866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3.1. Администрация </w:t>
      </w:r>
      <w:r w:rsidR="00C76DA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Среднемуйского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сельского </w:t>
      </w:r>
      <w:proofErr w:type="gramStart"/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поселения  обязана</w:t>
      </w:r>
      <w:proofErr w:type="gramEnd"/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назначить распоряжением лицо, ответственное за ведение реестра закупок, осуществленных без заключения муниципальных контрактов.</w:t>
      </w:r>
    </w:p>
    <w:p w14:paraId="759CD4D3" w14:textId="1C9DEC80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lastRenderedPageBreak/>
        <w:t>3.2. Указанные в</w:t>
      </w:r>
      <w:r w:rsidR="00C76DA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пункте 2.3 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настоящего Порядка сведения в реестр закупок вносятся ответственным лицом не позднее дня, следующего за днем наступления события, указанного в</w:t>
      </w:r>
      <w:r w:rsidR="00C76DA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пункте 2.2</w:t>
      </w: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настоящего Порядка.</w:t>
      </w:r>
    </w:p>
    <w:p w14:paraId="1C9D8DE1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3.3. Реестр закупок составляется за период с 1 января по 31 декабря текущего года.</w:t>
      </w:r>
    </w:p>
    <w:p w14:paraId="6358A184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3.4. Книга реестра закупок является делом сводной номенклатуры. Допускается формирование книги реестра закупок в электронном виде. По окончании года книга реестра закупок распечатывается на бумажный носитель, прошивается, каждая страница нумеруется, на оборотной стороне последнего листа книги проставляются печать организации и подпись руководителя, а также указывается количество пронумерованных и прошитых страниц. На оборотной стороне последнего листа дополнительно указываются последний порядковый номер записи в реестре закупок и дата его закрытия. Данные записи также удостоверяются подписью руководителя и печатью организации.</w:t>
      </w:r>
    </w:p>
    <w:p w14:paraId="5A39284F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3.5. Датой завершения книги реестра в делопроизводстве является дата внесения в нее последней записи. Завершенные в делопроизводстве книги хранятся в установленном порядке не менее трех лет.</w:t>
      </w:r>
    </w:p>
    <w:p w14:paraId="5DCC32FE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3.6. Записи в реестре закупок за текущий год нумеруются порядковыми (регистрационными) номерами, начиная с единицы. При этом осуществляется сквозная нумерация. Регистрационный номер не может быть использован более 1 раза.</w:t>
      </w:r>
    </w:p>
    <w:p w14:paraId="7DCD215F" w14:textId="77777777" w:rsidR="00A40A87" w:rsidRPr="00A40A87" w:rsidRDefault="00A40A87" w:rsidP="00A40A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3.7. Внесение в реестр закупок на бумажном носителе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"исправленному верить" указываются фамилия, инициалы и подпись ответственного лица, внесшего исправление, и дата его внесения.</w:t>
      </w:r>
    </w:p>
    <w:p w14:paraId="41863751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5504F75D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3A929BED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2574B794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09B37280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443C41C9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56B49914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69618508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5D396BE8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7EED819D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7892582C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214D7ECE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35067130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53311BCC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1E044764" w14:textId="77777777" w:rsidR="00A40A87" w:rsidRPr="00A40A87" w:rsidRDefault="00A40A87" w:rsidP="00A40A87">
      <w:pPr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772EB1A0" w14:textId="77777777" w:rsidR="00C76DAB" w:rsidRDefault="00C76DAB" w:rsidP="00C76DAB">
      <w:pPr>
        <w:tabs>
          <w:tab w:val="left" w:pos="3060"/>
          <w:tab w:val="left" w:pos="6112"/>
        </w:tabs>
        <w:suppressAutoHyphens/>
        <w:spacing w:after="0" w:line="240" w:lineRule="exac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0CC1384F" w14:textId="77777777" w:rsidR="00C76DAB" w:rsidRDefault="00C76DAB" w:rsidP="00C76DAB">
      <w:pPr>
        <w:tabs>
          <w:tab w:val="left" w:pos="3060"/>
          <w:tab w:val="left" w:pos="6112"/>
        </w:tabs>
        <w:suppressAutoHyphens/>
        <w:spacing w:after="0" w:line="240" w:lineRule="exac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3B7F4406" w14:textId="556131D2" w:rsidR="00AE35AF" w:rsidRDefault="00A40A87" w:rsidP="00C76DAB">
      <w:pPr>
        <w:tabs>
          <w:tab w:val="left" w:pos="3060"/>
          <w:tab w:val="left" w:pos="6112"/>
        </w:tabs>
        <w:suppressAutoHyphens/>
        <w:spacing w:after="0" w:line="240" w:lineRule="exact"/>
        <w:rPr>
          <w:rFonts w:ascii="Times New Roman" w:hAnsi="Times New Roman" w:cs="Times New Roman"/>
        </w:rPr>
      </w:pPr>
      <w:r w:rsidRPr="00A40A8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</w:t>
      </w:r>
    </w:p>
    <w:p w14:paraId="1C616EED" w14:textId="77777777" w:rsidR="00AE35AF" w:rsidRDefault="00AE35AF" w:rsidP="003435E0">
      <w:pPr>
        <w:spacing w:after="0"/>
        <w:jc w:val="center"/>
        <w:rPr>
          <w:rFonts w:ascii="Times New Roman" w:hAnsi="Times New Roman" w:cs="Times New Roman"/>
        </w:rPr>
      </w:pPr>
    </w:p>
    <w:p w14:paraId="30D48F2F" w14:textId="77777777" w:rsidR="00C76DAB" w:rsidRDefault="00AE35AF" w:rsidP="00C76D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C76DAB">
        <w:rPr>
          <w:rFonts w:ascii="Times New Roman" w:hAnsi="Times New Roman" w:cs="Times New Roman"/>
          <w:sz w:val="24"/>
          <w:szCs w:val="24"/>
        </w:rPr>
        <w:t>Приложение №</w:t>
      </w:r>
      <w:r w:rsidR="00C76DAB">
        <w:rPr>
          <w:rFonts w:ascii="Times New Roman" w:hAnsi="Times New Roman" w:cs="Times New Roman"/>
          <w:sz w:val="24"/>
          <w:szCs w:val="24"/>
        </w:rPr>
        <w:t>2</w:t>
      </w:r>
      <w:r w:rsidRPr="00C76DAB">
        <w:rPr>
          <w:rFonts w:ascii="Times New Roman" w:hAnsi="Times New Roman" w:cs="Times New Roman"/>
          <w:sz w:val="24"/>
          <w:szCs w:val="24"/>
        </w:rPr>
        <w:t xml:space="preserve"> к </w:t>
      </w:r>
      <w:r w:rsidR="00C76DAB">
        <w:rPr>
          <w:rFonts w:ascii="Times New Roman" w:hAnsi="Times New Roman" w:cs="Times New Roman"/>
          <w:sz w:val="24"/>
          <w:szCs w:val="24"/>
        </w:rPr>
        <w:t>постановлению</w:t>
      </w:r>
      <w:r w:rsidRPr="00C76DAB">
        <w:rPr>
          <w:rFonts w:ascii="Times New Roman" w:hAnsi="Times New Roman" w:cs="Times New Roman"/>
          <w:sz w:val="24"/>
          <w:szCs w:val="24"/>
        </w:rPr>
        <w:t xml:space="preserve"> №</w:t>
      </w:r>
      <w:r w:rsidR="00C76DAB">
        <w:rPr>
          <w:rFonts w:ascii="Times New Roman" w:hAnsi="Times New Roman" w:cs="Times New Roman"/>
          <w:sz w:val="24"/>
          <w:szCs w:val="24"/>
        </w:rPr>
        <w:t>41</w:t>
      </w:r>
      <w:r w:rsidRPr="00C76DA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E93E48" w14:textId="0B49FF51" w:rsidR="00AE35AF" w:rsidRPr="00C76DAB" w:rsidRDefault="00AE35AF" w:rsidP="00C76D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6DAB">
        <w:rPr>
          <w:rFonts w:ascii="Times New Roman" w:hAnsi="Times New Roman" w:cs="Times New Roman"/>
          <w:sz w:val="24"/>
          <w:szCs w:val="24"/>
        </w:rPr>
        <w:t>от 01.09.2022</w:t>
      </w:r>
    </w:p>
    <w:p w14:paraId="571E4731" w14:textId="77777777" w:rsidR="00C76DAB" w:rsidRDefault="00C76DAB" w:rsidP="003435E0">
      <w:pPr>
        <w:spacing w:after="0"/>
        <w:jc w:val="center"/>
        <w:rPr>
          <w:rFonts w:ascii="Times New Roman" w:hAnsi="Times New Roman" w:cs="Times New Roman"/>
        </w:rPr>
      </w:pPr>
    </w:p>
    <w:p w14:paraId="2DA6B215" w14:textId="77777777" w:rsidR="00C76DAB" w:rsidRDefault="00C76DAB" w:rsidP="003435E0">
      <w:pPr>
        <w:spacing w:after="0"/>
        <w:jc w:val="center"/>
        <w:rPr>
          <w:rFonts w:ascii="Times New Roman" w:hAnsi="Times New Roman" w:cs="Times New Roman"/>
        </w:rPr>
      </w:pPr>
    </w:p>
    <w:p w14:paraId="6F07353B" w14:textId="3F9E0EB3" w:rsidR="003435E0" w:rsidRPr="00C76DAB" w:rsidRDefault="003435E0" w:rsidP="00343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DAB">
        <w:rPr>
          <w:rFonts w:ascii="Times New Roman" w:hAnsi="Times New Roman" w:cs="Times New Roman"/>
          <w:sz w:val="24"/>
          <w:szCs w:val="24"/>
        </w:rPr>
        <w:t>Реестр закупок.</w:t>
      </w:r>
    </w:p>
    <w:p w14:paraId="029219EA" w14:textId="62FBE4C6" w:rsidR="00A970A6" w:rsidRPr="00C76DAB" w:rsidRDefault="003435E0" w:rsidP="00A97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DAB">
        <w:rPr>
          <w:rFonts w:ascii="Times New Roman" w:hAnsi="Times New Roman" w:cs="Times New Roman"/>
          <w:sz w:val="24"/>
          <w:szCs w:val="24"/>
        </w:rPr>
        <w:t xml:space="preserve">Осуществленных без заключения </w:t>
      </w:r>
    </w:p>
    <w:p w14:paraId="39F8D4B0" w14:textId="6797F484" w:rsidR="003435E0" w:rsidRPr="00C76DAB" w:rsidRDefault="003435E0" w:rsidP="00343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DAB">
        <w:rPr>
          <w:rFonts w:ascii="Times New Roman" w:hAnsi="Times New Roman" w:cs="Times New Roman"/>
          <w:sz w:val="24"/>
          <w:szCs w:val="24"/>
        </w:rPr>
        <w:t>муниципальных контрактов на 202</w:t>
      </w:r>
      <w:r w:rsidR="00803320" w:rsidRPr="00C76DAB">
        <w:rPr>
          <w:rFonts w:ascii="Times New Roman" w:hAnsi="Times New Roman" w:cs="Times New Roman"/>
          <w:sz w:val="24"/>
          <w:szCs w:val="24"/>
        </w:rPr>
        <w:t>2</w:t>
      </w:r>
      <w:r w:rsidRPr="00C76DAB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3CC70E1" w14:textId="40BCE993" w:rsidR="00C76DAB" w:rsidRPr="00C76DAB" w:rsidRDefault="00C76DAB" w:rsidP="00C76DAB">
      <w:pP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C76DA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Муниципальный заказчик</w:t>
      </w:r>
      <w:r w:rsidRPr="00C76DA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C76DAB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Администрация </w:t>
      </w:r>
      <w:r w:rsidR="00A970A6" w:rsidRPr="00A970A6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>Среднемуйского</w:t>
      </w:r>
      <w:r w:rsidRPr="00C76DAB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 сельского поселения</w:t>
      </w:r>
    </w:p>
    <w:p w14:paraId="0513670C" w14:textId="77777777" w:rsidR="00C76DAB" w:rsidRPr="00C76DAB" w:rsidRDefault="00C76DAB" w:rsidP="00C76DAB">
      <w:pP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587"/>
        <w:gridCol w:w="1961"/>
        <w:gridCol w:w="1084"/>
        <w:gridCol w:w="1015"/>
        <w:gridCol w:w="821"/>
        <w:gridCol w:w="1028"/>
        <w:gridCol w:w="1961"/>
        <w:gridCol w:w="816"/>
        <w:gridCol w:w="866"/>
      </w:tblGrid>
      <w:tr w:rsidR="00C76DAB" w:rsidRPr="00C76DAB" w14:paraId="4973B841" w14:textId="77777777" w:rsidTr="004A0BFC">
        <w:trPr>
          <w:trHeight w:val="1350"/>
        </w:trPr>
        <w:tc>
          <w:tcPr>
            <w:tcW w:w="586" w:type="dxa"/>
            <w:vMerge w:val="restart"/>
          </w:tcPr>
          <w:p w14:paraId="5464DBD9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№</w:t>
            </w:r>
          </w:p>
          <w:p w14:paraId="3C52FF48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п.п</w:t>
            </w:r>
            <w:proofErr w:type="gramEnd"/>
          </w:p>
        </w:tc>
        <w:tc>
          <w:tcPr>
            <w:tcW w:w="2243" w:type="dxa"/>
            <w:gridSpan w:val="2"/>
          </w:tcPr>
          <w:p w14:paraId="571832C3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Наименование поставщика</w:t>
            </w:r>
          </w:p>
        </w:tc>
        <w:tc>
          <w:tcPr>
            <w:tcW w:w="2942" w:type="dxa"/>
            <w:gridSpan w:val="3"/>
          </w:tcPr>
          <w:p w14:paraId="5660593A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Получено</w:t>
            </w:r>
          </w:p>
        </w:tc>
        <w:tc>
          <w:tcPr>
            <w:tcW w:w="1961" w:type="dxa"/>
            <w:vMerge w:val="restart"/>
          </w:tcPr>
          <w:p w14:paraId="494BDF9C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Наименование товаров, работ и услуг</w:t>
            </w:r>
          </w:p>
        </w:tc>
        <w:tc>
          <w:tcPr>
            <w:tcW w:w="1838" w:type="dxa"/>
            <w:gridSpan w:val="2"/>
          </w:tcPr>
          <w:p w14:paraId="7ECE3FD5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Объем работ</w:t>
            </w:r>
          </w:p>
        </w:tc>
      </w:tr>
      <w:tr w:rsidR="00C76DAB" w:rsidRPr="00C76DAB" w14:paraId="198071D0" w14:textId="77777777" w:rsidTr="004A0BFC">
        <w:trPr>
          <w:trHeight w:val="1065"/>
        </w:trPr>
        <w:tc>
          <w:tcPr>
            <w:tcW w:w="586" w:type="dxa"/>
            <w:vMerge/>
          </w:tcPr>
          <w:p w14:paraId="77706269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5" w:type="dxa"/>
          </w:tcPr>
          <w:p w14:paraId="2D7C5D51" w14:textId="77777777" w:rsidR="00C76DAB" w:rsidRPr="00C76DAB" w:rsidRDefault="00C76DAB" w:rsidP="00C76DAB">
            <w:pPr>
              <w:spacing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1268" w:type="dxa"/>
          </w:tcPr>
          <w:p w14:paraId="1714B9FB" w14:textId="77777777" w:rsidR="00C76DAB" w:rsidRPr="00C76DAB" w:rsidRDefault="00C76DAB" w:rsidP="00C76DAB">
            <w:pPr>
              <w:spacing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Адрес</w:t>
            </w:r>
          </w:p>
        </w:tc>
        <w:tc>
          <w:tcPr>
            <w:tcW w:w="840" w:type="dxa"/>
          </w:tcPr>
          <w:p w14:paraId="112F8596" w14:textId="77777777" w:rsidR="00C76DAB" w:rsidRPr="00C76DAB" w:rsidRDefault="00C76DAB" w:rsidP="00C76DAB">
            <w:pPr>
              <w:spacing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№ докум.</w:t>
            </w:r>
          </w:p>
        </w:tc>
        <w:tc>
          <w:tcPr>
            <w:tcW w:w="960" w:type="dxa"/>
          </w:tcPr>
          <w:p w14:paraId="67249632" w14:textId="77777777" w:rsidR="00C76DAB" w:rsidRPr="00C76DAB" w:rsidRDefault="00C76DAB" w:rsidP="00C76DAB">
            <w:pPr>
              <w:spacing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дата</w:t>
            </w:r>
          </w:p>
        </w:tc>
        <w:tc>
          <w:tcPr>
            <w:tcW w:w="1142" w:type="dxa"/>
          </w:tcPr>
          <w:p w14:paraId="01A2D9AE" w14:textId="77777777" w:rsidR="00C76DAB" w:rsidRPr="00C76DAB" w:rsidRDefault="00C76DAB" w:rsidP="00C76DAB">
            <w:pPr>
              <w:spacing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сумма</w:t>
            </w:r>
          </w:p>
        </w:tc>
        <w:tc>
          <w:tcPr>
            <w:tcW w:w="1961" w:type="dxa"/>
            <w:vMerge/>
          </w:tcPr>
          <w:p w14:paraId="5F858FB2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</w:tcPr>
          <w:p w14:paraId="21E6954E" w14:textId="77777777" w:rsidR="00C76DAB" w:rsidRPr="00C76DAB" w:rsidRDefault="00C76DAB" w:rsidP="00C76DAB">
            <w:pPr>
              <w:spacing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938" w:type="dxa"/>
          </w:tcPr>
          <w:p w14:paraId="25FA9705" w14:textId="77777777" w:rsidR="00C76DAB" w:rsidRPr="00C76DAB" w:rsidRDefault="00C76DAB" w:rsidP="00C76DAB">
            <w:pPr>
              <w:spacing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Цена</w:t>
            </w:r>
          </w:p>
        </w:tc>
      </w:tr>
      <w:tr w:rsidR="00C76DAB" w:rsidRPr="00C76DAB" w14:paraId="163F1283" w14:textId="77777777" w:rsidTr="004A0BFC">
        <w:tc>
          <w:tcPr>
            <w:tcW w:w="586" w:type="dxa"/>
          </w:tcPr>
          <w:p w14:paraId="6F9AE79D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75" w:type="dxa"/>
          </w:tcPr>
          <w:p w14:paraId="24B474F0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68" w:type="dxa"/>
          </w:tcPr>
          <w:p w14:paraId="39F6DB40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40" w:type="dxa"/>
          </w:tcPr>
          <w:p w14:paraId="4E460BB4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60" w:type="dxa"/>
          </w:tcPr>
          <w:p w14:paraId="703BCFFB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142" w:type="dxa"/>
          </w:tcPr>
          <w:p w14:paraId="41A6B6FC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961" w:type="dxa"/>
          </w:tcPr>
          <w:p w14:paraId="33C6C37B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900" w:type="dxa"/>
          </w:tcPr>
          <w:p w14:paraId="6B4608AB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938" w:type="dxa"/>
          </w:tcPr>
          <w:p w14:paraId="78C770CB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C76DAB">
              <w:rPr>
                <w:rFonts w:cs="Mangal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C76DAB" w:rsidRPr="00C76DAB" w14:paraId="7831D218" w14:textId="77777777" w:rsidTr="004A0BFC">
        <w:tc>
          <w:tcPr>
            <w:tcW w:w="586" w:type="dxa"/>
          </w:tcPr>
          <w:p w14:paraId="0CB5DB53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5" w:type="dxa"/>
          </w:tcPr>
          <w:p w14:paraId="37ABA751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68" w:type="dxa"/>
          </w:tcPr>
          <w:p w14:paraId="4F3E8FB0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0" w:type="dxa"/>
          </w:tcPr>
          <w:p w14:paraId="2E1B34CC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0" w:type="dxa"/>
          </w:tcPr>
          <w:p w14:paraId="64C53220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42" w:type="dxa"/>
          </w:tcPr>
          <w:p w14:paraId="7C20E26B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61" w:type="dxa"/>
          </w:tcPr>
          <w:p w14:paraId="149B1930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</w:tcPr>
          <w:p w14:paraId="1D21F2B9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38" w:type="dxa"/>
          </w:tcPr>
          <w:p w14:paraId="3A696418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76DAB" w:rsidRPr="00C76DAB" w14:paraId="5127430F" w14:textId="77777777" w:rsidTr="004A0BFC">
        <w:tc>
          <w:tcPr>
            <w:tcW w:w="586" w:type="dxa"/>
          </w:tcPr>
          <w:p w14:paraId="2A55D9B5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5" w:type="dxa"/>
          </w:tcPr>
          <w:p w14:paraId="3A8DB950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68" w:type="dxa"/>
          </w:tcPr>
          <w:p w14:paraId="6A0B139E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0" w:type="dxa"/>
          </w:tcPr>
          <w:p w14:paraId="45FC8145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0" w:type="dxa"/>
          </w:tcPr>
          <w:p w14:paraId="02F80AFD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42" w:type="dxa"/>
          </w:tcPr>
          <w:p w14:paraId="00CA3400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61" w:type="dxa"/>
          </w:tcPr>
          <w:p w14:paraId="68399E4B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</w:tcPr>
          <w:p w14:paraId="057AA039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38" w:type="dxa"/>
          </w:tcPr>
          <w:p w14:paraId="4C61708A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76DAB" w:rsidRPr="00C76DAB" w14:paraId="47AE6014" w14:textId="77777777" w:rsidTr="004A0BFC">
        <w:tc>
          <w:tcPr>
            <w:tcW w:w="586" w:type="dxa"/>
          </w:tcPr>
          <w:p w14:paraId="6A4489FD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5" w:type="dxa"/>
          </w:tcPr>
          <w:p w14:paraId="626E8C32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68" w:type="dxa"/>
          </w:tcPr>
          <w:p w14:paraId="46053979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0" w:type="dxa"/>
          </w:tcPr>
          <w:p w14:paraId="517AB298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60" w:type="dxa"/>
          </w:tcPr>
          <w:p w14:paraId="6B2250AD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42" w:type="dxa"/>
          </w:tcPr>
          <w:p w14:paraId="1E7DE66D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61" w:type="dxa"/>
          </w:tcPr>
          <w:p w14:paraId="5EFD9486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</w:tcPr>
          <w:p w14:paraId="4137C9F9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38" w:type="dxa"/>
          </w:tcPr>
          <w:p w14:paraId="144C2183" w14:textId="77777777" w:rsidR="00C76DAB" w:rsidRPr="00C76DAB" w:rsidRDefault="00C76DAB" w:rsidP="00C76DAB">
            <w:pPr>
              <w:spacing w:after="0" w:line="100" w:lineRule="atLeast"/>
              <w:jc w:val="center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07A8AFAB" w14:textId="77777777" w:rsidR="00C76DAB" w:rsidRPr="00C76DAB" w:rsidRDefault="00C76DAB" w:rsidP="00C76DAB">
      <w:pP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14:paraId="794F5713" w14:textId="77777777" w:rsidR="00C76DAB" w:rsidRDefault="00C76DAB" w:rsidP="003435E0">
      <w:pPr>
        <w:spacing w:after="0"/>
        <w:jc w:val="center"/>
        <w:rPr>
          <w:rFonts w:ascii="Times New Roman" w:hAnsi="Times New Roman" w:cs="Times New Roman"/>
        </w:rPr>
      </w:pPr>
    </w:p>
    <w:p w14:paraId="70074A5D" w14:textId="77777777" w:rsidR="003435E0" w:rsidRDefault="003435E0" w:rsidP="003435E0">
      <w:pPr>
        <w:spacing w:after="0"/>
        <w:rPr>
          <w:rFonts w:ascii="Times New Roman" w:hAnsi="Times New Roman" w:cs="Times New Roman"/>
        </w:rPr>
      </w:pPr>
    </w:p>
    <w:p w14:paraId="62BCB2E4" w14:textId="77777777" w:rsidR="003435E0" w:rsidRDefault="003435E0" w:rsidP="003435E0">
      <w:pPr>
        <w:spacing w:after="0"/>
        <w:rPr>
          <w:rFonts w:ascii="Times New Roman" w:hAnsi="Times New Roman" w:cs="Times New Roman"/>
        </w:rPr>
      </w:pPr>
    </w:p>
    <w:p w14:paraId="7C27BE40" w14:textId="77777777" w:rsidR="003435E0" w:rsidRDefault="003435E0" w:rsidP="003435E0">
      <w:pPr>
        <w:spacing w:after="0"/>
        <w:rPr>
          <w:rFonts w:ascii="Times New Roman" w:hAnsi="Times New Roman" w:cs="Times New Roman"/>
        </w:rPr>
      </w:pPr>
    </w:p>
    <w:p w14:paraId="1BBA8CE5" w14:textId="68128DFD" w:rsidR="00F176BB" w:rsidRDefault="003435E0" w:rsidP="003435E0">
      <w:r>
        <w:rPr>
          <w:rFonts w:ascii="Times New Roman" w:hAnsi="Times New Roman" w:cs="Times New Roman"/>
        </w:rPr>
        <w:t>Глава</w:t>
      </w:r>
      <w:r w:rsidR="00803320">
        <w:rPr>
          <w:rFonts w:ascii="Times New Roman" w:hAnsi="Times New Roman" w:cs="Times New Roman"/>
        </w:rPr>
        <w:t xml:space="preserve"> </w:t>
      </w:r>
      <w:r w:rsidR="00A970A6">
        <w:rPr>
          <w:rFonts w:ascii="Times New Roman" w:hAnsi="Times New Roman" w:cs="Times New Roman"/>
        </w:rPr>
        <w:t xml:space="preserve">администрации </w:t>
      </w:r>
      <w:proofErr w:type="gramStart"/>
      <w:r w:rsidR="00803320">
        <w:rPr>
          <w:rFonts w:ascii="Times New Roman" w:hAnsi="Times New Roman" w:cs="Times New Roman"/>
        </w:rPr>
        <w:t>Среднемуйского  сельского</w:t>
      </w:r>
      <w:proofErr w:type="gramEnd"/>
      <w:r w:rsidR="00803320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 xml:space="preserve">                                 </w:t>
      </w:r>
      <w:r w:rsidR="008033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</w:t>
      </w:r>
      <w:r w:rsidR="00803320">
        <w:rPr>
          <w:rFonts w:ascii="Times New Roman" w:hAnsi="Times New Roman" w:cs="Times New Roman"/>
        </w:rPr>
        <w:t>Л.В.Макурина</w:t>
      </w:r>
    </w:p>
    <w:sectPr w:rsidR="00F176BB" w:rsidSect="002404D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5E0"/>
    <w:rsid w:val="000009FD"/>
    <w:rsid w:val="00001E2E"/>
    <w:rsid w:val="00003638"/>
    <w:rsid w:val="000038C8"/>
    <w:rsid w:val="000043E5"/>
    <w:rsid w:val="0000641B"/>
    <w:rsid w:val="0000658F"/>
    <w:rsid w:val="000069B4"/>
    <w:rsid w:val="000100DA"/>
    <w:rsid w:val="000120E6"/>
    <w:rsid w:val="00012963"/>
    <w:rsid w:val="00012BAD"/>
    <w:rsid w:val="000158CD"/>
    <w:rsid w:val="000162BB"/>
    <w:rsid w:val="00016504"/>
    <w:rsid w:val="0001695D"/>
    <w:rsid w:val="000175DC"/>
    <w:rsid w:val="00017E4E"/>
    <w:rsid w:val="000200A4"/>
    <w:rsid w:val="0002027A"/>
    <w:rsid w:val="00021AE0"/>
    <w:rsid w:val="00021CBE"/>
    <w:rsid w:val="00021D40"/>
    <w:rsid w:val="000223D8"/>
    <w:rsid w:val="000225E1"/>
    <w:rsid w:val="000227C0"/>
    <w:rsid w:val="00022EEB"/>
    <w:rsid w:val="000250E1"/>
    <w:rsid w:val="00025337"/>
    <w:rsid w:val="000266B7"/>
    <w:rsid w:val="00031205"/>
    <w:rsid w:val="00031697"/>
    <w:rsid w:val="00031BFA"/>
    <w:rsid w:val="00033780"/>
    <w:rsid w:val="00033E2C"/>
    <w:rsid w:val="00033F54"/>
    <w:rsid w:val="00035612"/>
    <w:rsid w:val="00035673"/>
    <w:rsid w:val="00036C12"/>
    <w:rsid w:val="0004098A"/>
    <w:rsid w:val="0004271D"/>
    <w:rsid w:val="00043ADD"/>
    <w:rsid w:val="0004533E"/>
    <w:rsid w:val="000453E0"/>
    <w:rsid w:val="00045794"/>
    <w:rsid w:val="00046C6E"/>
    <w:rsid w:val="00046CA4"/>
    <w:rsid w:val="00046CC2"/>
    <w:rsid w:val="00046F94"/>
    <w:rsid w:val="0005066C"/>
    <w:rsid w:val="00050E5C"/>
    <w:rsid w:val="00050F91"/>
    <w:rsid w:val="000512B3"/>
    <w:rsid w:val="000517B8"/>
    <w:rsid w:val="00051801"/>
    <w:rsid w:val="00052FC1"/>
    <w:rsid w:val="0005321B"/>
    <w:rsid w:val="00053A51"/>
    <w:rsid w:val="00053D63"/>
    <w:rsid w:val="000543FF"/>
    <w:rsid w:val="00056D9C"/>
    <w:rsid w:val="00057893"/>
    <w:rsid w:val="00060946"/>
    <w:rsid w:val="000623D6"/>
    <w:rsid w:val="00062B07"/>
    <w:rsid w:val="00062DE7"/>
    <w:rsid w:val="0006363C"/>
    <w:rsid w:val="00063F7D"/>
    <w:rsid w:val="00064DA3"/>
    <w:rsid w:val="00064E6D"/>
    <w:rsid w:val="00064ED7"/>
    <w:rsid w:val="00065C7D"/>
    <w:rsid w:val="00065D0F"/>
    <w:rsid w:val="00065FD5"/>
    <w:rsid w:val="000673BB"/>
    <w:rsid w:val="00067DAA"/>
    <w:rsid w:val="00067E10"/>
    <w:rsid w:val="00070365"/>
    <w:rsid w:val="0007053A"/>
    <w:rsid w:val="000711D1"/>
    <w:rsid w:val="0007157E"/>
    <w:rsid w:val="00071590"/>
    <w:rsid w:val="00072E01"/>
    <w:rsid w:val="00072EB6"/>
    <w:rsid w:val="00073606"/>
    <w:rsid w:val="00073F17"/>
    <w:rsid w:val="0007482F"/>
    <w:rsid w:val="000758EE"/>
    <w:rsid w:val="00075AF6"/>
    <w:rsid w:val="00075D9B"/>
    <w:rsid w:val="00076C12"/>
    <w:rsid w:val="00077608"/>
    <w:rsid w:val="00080381"/>
    <w:rsid w:val="00080CF0"/>
    <w:rsid w:val="00080EA0"/>
    <w:rsid w:val="0008141B"/>
    <w:rsid w:val="00082D1D"/>
    <w:rsid w:val="00082D53"/>
    <w:rsid w:val="00083416"/>
    <w:rsid w:val="000838EE"/>
    <w:rsid w:val="000849AC"/>
    <w:rsid w:val="000857C0"/>
    <w:rsid w:val="00086AE7"/>
    <w:rsid w:val="00087764"/>
    <w:rsid w:val="00087DF2"/>
    <w:rsid w:val="0009272E"/>
    <w:rsid w:val="00092908"/>
    <w:rsid w:val="00093C18"/>
    <w:rsid w:val="00093FBF"/>
    <w:rsid w:val="00094021"/>
    <w:rsid w:val="000946CD"/>
    <w:rsid w:val="00095358"/>
    <w:rsid w:val="000954BB"/>
    <w:rsid w:val="00096E1F"/>
    <w:rsid w:val="00097108"/>
    <w:rsid w:val="00097838"/>
    <w:rsid w:val="000A0805"/>
    <w:rsid w:val="000A0A04"/>
    <w:rsid w:val="000A1177"/>
    <w:rsid w:val="000A22A2"/>
    <w:rsid w:val="000A2AB1"/>
    <w:rsid w:val="000A2BBF"/>
    <w:rsid w:val="000A34C1"/>
    <w:rsid w:val="000A394E"/>
    <w:rsid w:val="000A3D30"/>
    <w:rsid w:val="000A4B55"/>
    <w:rsid w:val="000A4F2C"/>
    <w:rsid w:val="000A53F5"/>
    <w:rsid w:val="000A56B6"/>
    <w:rsid w:val="000A7320"/>
    <w:rsid w:val="000B166C"/>
    <w:rsid w:val="000B26E8"/>
    <w:rsid w:val="000B34FF"/>
    <w:rsid w:val="000B4ED1"/>
    <w:rsid w:val="000B507A"/>
    <w:rsid w:val="000B6A74"/>
    <w:rsid w:val="000B77FB"/>
    <w:rsid w:val="000C054D"/>
    <w:rsid w:val="000C1089"/>
    <w:rsid w:val="000C109F"/>
    <w:rsid w:val="000C1F95"/>
    <w:rsid w:val="000C29C8"/>
    <w:rsid w:val="000C3137"/>
    <w:rsid w:val="000C363B"/>
    <w:rsid w:val="000C45DB"/>
    <w:rsid w:val="000C46FD"/>
    <w:rsid w:val="000C6366"/>
    <w:rsid w:val="000D18F8"/>
    <w:rsid w:val="000D1A11"/>
    <w:rsid w:val="000D1CC9"/>
    <w:rsid w:val="000D331D"/>
    <w:rsid w:val="000D3FD1"/>
    <w:rsid w:val="000D543C"/>
    <w:rsid w:val="000D6061"/>
    <w:rsid w:val="000D669F"/>
    <w:rsid w:val="000D6B0E"/>
    <w:rsid w:val="000E0680"/>
    <w:rsid w:val="000E06A0"/>
    <w:rsid w:val="000E0FE3"/>
    <w:rsid w:val="000E1173"/>
    <w:rsid w:val="000E1D8A"/>
    <w:rsid w:val="000E277B"/>
    <w:rsid w:val="000E4337"/>
    <w:rsid w:val="000E507A"/>
    <w:rsid w:val="000E63BA"/>
    <w:rsid w:val="000E7CD7"/>
    <w:rsid w:val="000F0E16"/>
    <w:rsid w:val="000F2053"/>
    <w:rsid w:val="000F2657"/>
    <w:rsid w:val="000F30AE"/>
    <w:rsid w:val="000F3346"/>
    <w:rsid w:val="000F3D8A"/>
    <w:rsid w:val="000F46ED"/>
    <w:rsid w:val="000F676A"/>
    <w:rsid w:val="000F7008"/>
    <w:rsid w:val="000F73E2"/>
    <w:rsid w:val="000F7618"/>
    <w:rsid w:val="0010002D"/>
    <w:rsid w:val="001003E0"/>
    <w:rsid w:val="0010096A"/>
    <w:rsid w:val="001027E7"/>
    <w:rsid w:val="00103E10"/>
    <w:rsid w:val="0010455F"/>
    <w:rsid w:val="00105D9E"/>
    <w:rsid w:val="00105DF9"/>
    <w:rsid w:val="00107C83"/>
    <w:rsid w:val="00107EB5"/>
    <w:rsid w:val="001101E2"/>
    <w:rsid w:val="00110BAF"/>
    <w:rsid w:val="00111E3A"/>
    <w:rsid w:val="00111F48"/>
    <w:rsid w:val="00112560"/>
    <w:rsid w:val="001128EA"/>
    <w:rsid w:val="00112A7E"/>
    <w:rsid w:val="001143FA"/>
    <w:rsid w:val="00116509"/>
    <w:rsid w:val="001168B3"/>
    <w:rsid w:val="001172FC"/>
    <w:rsid w:val="00121347"/>
    <w:rsid w:val="00121ACA"/>
    <w:rsid w:val="00123B8B"/>
    <w:rsid w:val="001245D5"/>
    <w:rsid w:val="00124ADC"/>
    <w:rsid w:val="00124F65"/>
    <w:rsid w:val="001259E3"/>
    <w:rsid w:val="001275DA"/>
    <w:rsid w:val="001306FE"/>
    <w:rsid w:val="00130711"/>
    <w:rsid w:val="00130F09"/>
    <w:rsid w:val="00131B22"/>
    <w:rsid w:val="00132429"/>
    <w:rsid w:val="001326BE"/>
    <w:rsid w:val="00133707"/>
    <w:rsid w:val="00134AB3"/>
    <w:rsid w:val="00135218"/>
    <w:rsid w:val="00135870"/>
    <w:rsid w:val="00135D22"/>
    <w:rsid w:val="00137030"/>
    <w:rsid w:val="00137AE6"/>
    <w:rsid w:val="00140447"/>
    <w:rsid w:val="0014074A"/>
    <w:rsid w:val="00141995"/>
    <w:rsid w:val="00141CDF"/>
    <w:rsid w:val="00142C29"/>
    <w:rsid w:val="001450E1"/>
    <w:rsid w:val="00145263"/>
    <w:rsid w:val="001454F6"/>
    <w:rsid w:val="00151F37"/>
    <w:rsid w:val="00152012"/>
    <w:rsid w:val="001526D3"/>
    <w:rsid w:val="00153AD1"/>
    <w:rsid w:val="00154C4E"/>
    <w:rsid w:val="00154CFB"/>
    <w:rsid w:val="00155537"/>
    <w:rsid w:val="0015553C"/>
    <w:rsid w:val="00156544"/>
    <w:rsid w:val="00156E6F"/>
    <w:rsid w:val="00160E1E"/>
    <w:rsid w:val="001611B2"/>
    <w:rsid w:val="00161DE1"/>
    <w:rsid w:val="00162424"/>
    <w:rsid w:val="00163C71"/>
    <w:rsid w:val="00163E40"/>
    <w:rsid w:val="0016483F"/>
    <w:rsid w:val="001648CA"/>
    <w:rsid w:val="00165274"/>
    <w:rsid w:val="00167626"/>
    <w:rsid w:val="00167A67"/>
    <w:rsid w:val="00167D30"/>
    <w:rsid w:val="00171CA4"/>
    <w:rsid w:val="00171F9B"/>
    <w:rsid w:val="0017249B"/>
    <w:rsid w:val="00173366"/>
    <w:rsid w:val="001736B8"/>
    <w:rsid w:val="00174C03"/>
    <w:rsid w:val="00174C45"/>
    <w:rsid w:val="00174F65"/>
    <w:rsid w:val="0017573E"/>
    <w:rsid w:val="00175DB5"/>
    <w:rsid w:val="001762BA"/>
    <w:rsid w:val="00176300"/>
    <w:rsid w:val="001769F0"/>
    <w:rsid w:val="001770BC"/>
    <w:rsid w:val="00177BE2"/>
    <w:rsid w:val="0018017E"/>
    <w:rsid w:val="001827CE"/>
    <w:rsid w:val="00182AE5"/>
    <w:rsid w:val="00183B8F"/>
    <w:rsid w:val="00183FEA"/>
    <w:rsid w:val="00186991"/>
    <w:rsid w:val="00186DA5"/>
    <w:rsid w:val="00187280"/>
    <w:rsid w:val="00190068"/>
    <w:rsid w:val="00190EEB"/>
    <w:rsid w:val="00191097"/>
    <w:rsid w:val="00191152"/>
    <w:rsid w:val="00191BA8"/>
    <w:rsid w:val="00192000"/>
    <w:rsid w:val="0019387D"/>
    <w:rsid w:val="001944FB"/>
    <w:rsid w:val="00194BF0"/>
    <w:rsid w:val="0019657B"/>
    <w:rsid w:val="0019727E"/>
    <w:rsid w:val="00197C65"/>
    <w:rsid w:val="001A0122"/>
    <w:rsid w:val="001A0E0B"/>
    <w:rsid w:val="001A0F63"/>
    <w:rsid w:val="001A11C6"/>
    <w:rsid w:val="001A1A88"/>
    <w:rsid w:val="001A1FBE"/>
    <w:rsid w:val="001A2C60"/>
    <w:rsid w:val="001A4928"/>
    <w:rsid w:val="001A4D9C"/>
    <w:rsid w:val="001A656B"/>
    <w:rsid w:val="001A6B38"/>
    <w:rsid w:val="001B2304"/>
    <w:rsid w:val="001B3948"/>
    <w:rsid w:val="001B4314"/>
    <w:rsid w:val="001B4DAB"/>
    <w:rsid w:val="001B7E49"/>
    <w:rsid w:val="001C01EA"/>
    <w:rsid w:val="001C0B5C"/>
    <w:rsid w:val="001C0BB2"/>
    <w:rsid w:val="001C1767"/>
    <w:rsid w:val="001C1E7F"/>
    <w:rsid w:val="001C29B0"/>
    <w:rsid w:val="001C3A40"/>
    <w:rsid w:val="001C3B20"/>
    <w:rsid w:val="001C3DDB"/>
    <w:rsid w:val="001C4C2A"/>
    <w:rsid w:val="001C71E1"/>
    <w:rsid w:val="001D0677"/>
    <w:rsid w:val="001D1036"/>
    <w:rsid w:val="001D1735"/>
    <w:rsid w:val="001D19B3"/>
    <w:rsid w:val="001D2462"/>
    <w:rsid w:val="001D2C8D"/>
    <w:rsid w:val="001D362C"/>
    <w:rsid w:val="001D3C66"/>
    <w:rsid w:val="001D588C"/>
    <w:rsid w:val="001D5BB5"/>
    <w:rsid w:val="001D60EA"/>
    <w:rsid w:val="001D7219"/>
    <w:rsid w:val="001D772F"/>
    <w:rsid w:val="001E016B"/>
    <w:rsid w:val="001E0BB0"/>
    <w:rsid w:val="001E15EB"/>
    <w:rsid w:val="001E2106"/>
    <w:rsid w:val="001E2479"/>
    <w:rsid w:val="001E2B3F"/>
    <w:rsid w:val="001E3258"/>
    <w:rsid w:val="001E3800"/>
    <w:rsid w:val="001E38FA"/>
    <w:rsid w:val="001E3ABB"/>
    <w:rsid w:val="001E3B84"/>
    <w:rsid w:val="001E3D44"/>
    <w:rsid w:val="001E4896"/>
    <w:rsid w:val="001E5148"/>
    <w:rsid w:val="001E5785"/>
    <w:rsid w:val="001E7025"/>
    <w:rsid w:val="001E7A10"/>
    <w:rsid w:val="001E7D8C"/>
    <w:rsid w:val="001F06D5"/>
    <w:rsid w:val="001F0D23"/>
    <w:rsid w:val="001F177B"/>
    <w:rsid w:val="001F1B40"/>
    <w:rsid w:val="001F24E0"/>
    <w:rsid w:val="001F2EB6"/>
    <w:rsid w:val="001F30A7"/>
    <w:rsid w:val="001F4AC4"/>
    <w:rsid w:val="001F504A"/>
    <w:rsid w:val="001F73AE"/>
    <w:rsid w:val="002012BD"/>
    <w:rsid w:val="00201D20"/>
    <w:rsid w:val="0020225E"/>
    <w:rsid w:val="00204F4A"/>
    <w:rsid w:val="00205CD1"/>
    <w:rsid w:val="00205D32"/>
    <w:rsid w:val="002069F8"/>
    <w:rsid w:val="002072A9"/>
    <w:rsid w:val="0020796A"/>
    <w:rsid w:val="002100A6"/>
    <w:rsid w:val="00210126"/>
    <w:rsid w:val="00211228"/>
    <w:rsid w:val="002112D9"/>
    <w:rsid w:val="00211AB6"/>
    <w:rsid w:val="00211C16"/>
    <w:rsid w:val="00211F24"/>
    <w:rsid w:val="00216345"/>
    <w:rsid w:val="002166A6"/>
    <w:rsid w:val="00216925"/>
    <w:rsid w:val="002169A6"/>
    <w:rsid w:val="00216C46"/>
    <w:rsid w:val="00216EC1"/>
    <w:rsid w:val="00217820"/>
    <w:rsid w:val="00217900"/>
    <w:rsid w:val="00221767"/>
    <w:rsid w:val="00222267"/>
    <w:rsid w:val="00222CA1"/>
    <w:rsid w:val="00222CB6"/>
    <w:rsid w:val="002233A2"/>
    <w:rsid w:val="002239DE"/>
    <w:rsid w:val="00224004"/>
    <w:rsid w:val="0022480E"/>
    <w:rsid w:val="00224BF2"/>
    <w:rsid w:val="002254DD"/>
    <w:rsid w:val="0022591D"/>
    <w:rsid w:val="00226B8D"/>
    <w:rsid w:val="002311D9"/>
    <w:rsid w:val="00231E4B"/>
    <w:rsid w:val="00233A1D"/>
    <w:rsid w:val="00233A85"/>
    <w:rsid w:val="00234718"/>
    <w:rsid w:val="002356C9"/>
    <w:rsid w:val="00235DA0"/>
    <w:rsid w:val="00236860"/>
    <w:rsid w:val="002369A6"/>
    <w:rsid w:val="00236EA5"/>
    <w:rsid w:val="00240012"/>
    <w:rsid w:val="002404D8"/>
    <w:rsid w:val="00240615"/>
    <w:rsid w:val="002406B0"/>
    <w:rsid w:val="00240C38"/>
    <w:rsid w:val="00241FBF"/>
    <w:rsid w:val="002422D9"/>
    <w:rsid w:val="00244155"/>
    <w:rsid w:val="002456A9"/>
    <w:rsid w:val="002469E8"/>
    <w:rsid w:val="00246B02"/>
    <w:rsid w:val="00246FE5"/>
    <w:rsid w:val="00247882"/>
    <w:rsid w:val="0025022A"/>
    <w:rsid w:val="002507E5"/>
    <w:rsid w:val="00250A8D"/>
    <w:rsid w:val="002513AF"/>
    <w:rsid w:val="00252039"/>
    <w:rsid w:val="002534A1"/>
    <w:rsid w:val="002545CA"/>
    <w:rsid w:val="0025509F"/>
    <w:rsid w:val="0025561B"/>
    <w:rsid w:val="002563F0"/>
    <w:rsid w:val="00256432"/>
    <w:rsid w:val="00256853"/>
    <w:rsid w:val="00256DDA"/>
    <w:rsid w:val="00257F46"/>
    <w:rsid w:val="00260F4C"/>
    <w:rsid w:val="0026179D"/>
    <w:rsid w:val="00261B05"/>
    <w:rsid w:val="00261FF2"/>
    <w:rsid w:val="00262171"/>
    <w:rsid w:val="00262B88"/>
    <w:rsid w:val="002632DD"/>
    <w:rsid w:val="00264252"/>
    <w:rsid w:val="002661C5"/>
    <w:rsid w:val="00266FB5"/>
    <w:rsid w:val="00267063"/>
    <w:rsid w:val="00267658"/>
    <w:rsid w:val="00271E7A"/>
    <w:rsid w:val="002730A8"/>
    <w:rsid w:val="00273E1F"/>
    <w:rsid w:val="002742FA"/>
    <w:rsid w:val="002750AA"/>
    <w:rsid w:val="002756B6"/>
    <w:rsid w:val="00275CF8"/>
    <w:rsid w:val="00276EB9"/>
    <w:rsid w:val="00277FB7"/>
    <w:rsid w:val="00280C12"/>
    <w:rsid w:val="00280F99"/>
    <w:rsid w:val="00281872"/>
    <w:rsid w:val="0028433D"/>
    <w:rsid w:val="0028452C"/>
    <w:rsid w:val="0029107D"/>
    <w:rsid w:val="00292366"/>
    <w:rsid w:val="002932C5"/>
    <w:rsid w:val="00293524"/>
    <w:rsid w:val="00293DB1"/>
    <w:rsid w:val="00293DCD"/>
    <w:rsid w:val="00294B47"/>
    <w:rsid w:val="00295B9A"/>
    <w:rsid w:val="0029744B"/>
    <w:rsid w:val="00297588"/>
    <w:rsid w:val="002A09FD"/>
    <w:rsid w:val="002A1941"/>
    <w:rsid w:val="002A20F7"/>
    <w:rsid w:val="002A2281"/>
    <w:rsid w:val="002A481F"/>
    <w:rsid w:val="002A61A4"/>
    <w:rsid w:val="002A63D9"/>
    <w:rsid w:val="002A64C1"/>
    <w:rsid w:val="002A6A8D"/>
    <w:rsid w:val="002B07F0"/>
    <w:rsid w:val="002B170A"/>
    <w:rsid w:val="002B1F50"/>
    <w:rsid w:val="002B3D86"/>
    <w:rsid w:val="002B55FF"/>
    <w:rsid w:val="002B775C"/>
    <w:rsid w:val="002C06E2"/>
    <w:rsid w:val="002C1BAF"/>
    <w:rsid w:val="002C24CE"/>
    <w:rsid w:val="002C3193"/>
    <w:rsid w:val="002C4140"/>
    <w:rsid w:val="002C450C"/>
    <w:rsid w:val="002C4B92"/>
    <w:rsid w:val="002C5404"/>
    <w:rsid w:val="002C5443"/>
    <w:rsid w:val="002C7EF8"/>
    <w:rsid w:val="002C7F6F"/>
    <w:rsid w:val="002D0A7C"/>
    <w:rsid w:val="002D225A"/>
    <w:rsid w:val="002D241F"/>
    <w:rsid w:val="002D404D"/>
    <w:rsid w:val="002D4315"/>
    <w:rsid w:val="002D5E01"/>
    <w:rsid w:val="002D5F46"/>
    <w:rsid w:val="002D7BC9"/>
    <w:rsid w:val="002E058F"/>
    <w:rsid w:val="002E0A49"/>
    <w:rsid w:val="002E17DB"/>
    <w:rsid w:val="002E2BC7"/>
    <w:rsid w:val="002E2F39"/>
    <w:rsid w:val="002E3831"/>
    <w:rsid w:val="002E3891"/>
    <w:rsid w:val="002E4204"/>
    <w:rsid w:val="002E5DE8"/>
    <w:rsid w:val="002E6448"/>
    <w:rsid w:val="002E65F3"/>
    <w:rsid w:val="002E6A3D"/>
    <w:rsid w:val="002E7331"/>
    <w:rsid w:val="002E78AF"/>
    <w:rsid w:val="002F084E"/>
    <w:rsid w:val="002F0ED9"/>
    <w:rsid w:val="002F10D6"/>
    <w:rsid w:val="002F1287"/>
    <w:rsid w:val="002F2449"/>
    <w:rsid w:val="002F25D4"/>
    <w:rsid w:val="002F2FB4"/>
    <w:rsid w:val="002F33A8"/>
    <w:rsid w:val="002F3657"/>
    <w:rsid w:val="002F38BF"/>
    <w:rsid w:val="002F56A3"/>
    <w:rsid w:val="002F7080"/>
    <w:rsid w:val="00300039"/>
    <w:rsid w:val="00301146"/>
    <w:rsid w:val="003014E3"/>
    <w:rsid w:val="00301535"/>
    <w:rsid w:val="00301B96"/>
    <w:rsid w:val="00301FE9"/>
    <w:rsid w:val="00303AF2"/>
    <w:rsid w:val="00303ED0"/>
    <w:rsid w:val="0030434E"/>
    <w:rsid w:val="003055AF"/>
    <w:rsid w:val="00305BFE"/>
    <w:rsid w:val="00306121"/>
    <w:rsid w:val="00306C27"/>
    <w:rsid w:val="0031081E"/>
    <w:rsid w:val="00311296"/>
    <w:rsid w:val="00313053"/>
    <w:rsid w:val="003139AD"/>
    <w:rsid w:val="00313C63"/>
    <w:rsid w:val="00314CF9"/>
    <w:rsid w:val="003156AF"/>
    <w:rsid w:val="00316629"/>
    <w:rsid w:val="0031751A"/>
    <w:rsid w:val="003201D9"/>
    <w:rsid w:val="00320260"/>
    <w:rsid w:val="00323B29"/>
    <w:rsid w:val="0032456C"/>
    <w:rsid w:val="00324A0B"/>
    <w:rsid w:val="00324E1D"/>
    <w:rsid w:val="003265B7"/>
    <w:rsid w:val="00326D19"/>
    <w:rsid w:val="0033047A"/>
    <w:rsid w:val="003305EA"/>
    <w:rsid w:val="00330A92"/>
    <w:rsid w:val="00331752"/>
    <w:rsid w:val="00331D90"/>
    <w:rsid w:val="00332A89"/>
    <w:rsid w:val="00333161"/>
    <w:rsid w:val="00333CD2"/>
    <w:rsid w:val="0033544F"/>
    <w:rsid w:val="00335F37"/>
    <w:rsid w:val="0033617A"/>
    <w:rsid w:val="0033797C"/>
    <w:rsid w:val="003421C9"/>
    <w:rsid w:val="003435E0"/>
    <w:rsid w:val="003441EA"/>
    <w:rsid w:val="0034439D"/>
    <w:rsid w:val="00344EDC"/>
    <w:rsid w:val="00345355"/>
    <w:rsid w:val="00346482"/>
    <w:rsid w:val="0034654F"/>
    <w:rsid w:val="00346D73"/>
    <w:rsid w:val="0035062D"/>
    <w:rsid w:val="003508B9"/>
    <w:rsid w:val="003521A6"/>
    <w:rsid w:val="00352468"/>
    <w:rsid w:val="00352925"/>
    <w:rsid w:val="00357C21"/>
    <w:rsid w:val="00361777"/>
    <w:rsid w:val="00362D37"/>
    <w:rsid w:val="00363E95"/>
    <w:rsid w:val="00364123"/>
    <w:rsid w:val="0036554E"/>
    <w:rsid w:val="003673A6"/>
    <w:rsid w:val="003675C2"/>
    <w:rsid w:val="00370903"/>
    <w:rsid w:val="00370D7A"/>
    <w:rsid w:val="003721AD"/>
    <w:rsid w:val="00373164"/>
    <w:rsid w:val="00375E3C"/>
    <w:rsid w:val="0038323E"/>
    <w:rsid w:val="00384155"/>
    <w:rsid w:val="0038416A"/>
    <w:rsid w:val="003842A8"/>
    <w:rsid w:val="00385018"/>
    <w:rsid w:val="00385021"/>
    <w:rsid w:val="00385AED"/>
    <w:rsid w:val="003861DA"/>
    <w:rsid w:val="00386948"/>
    <w:rsid w:val="003950BB"/>
    <w:rsid w:val="003962A3"/>
    <w:rsid w:val="00396AD8"/>
    <w:rsid w:val="003971D9"/>
    <w:rsid w:val="0039776A"/>
    <w:rsid w:val="003A0268"/>
    <w:rsid w:val="003A0541"/>
    <w:rsid w:val="003A14E3"/>
    <w:rsid w:val="003A289A"/>
    <w:rsid w:val="003A3060"/>
    <w:rsid w:val="003A31B9"/>
    <w:rsid w:val="003A37A7"/>
    <w:rsid w:val="003A4305"/>
    <w:rsid w:val="003B0FAE"/>
    <w:rsid w:val="003B1B35"/>
    <w:rsid w:val="003B2113"/>
    <w:rsid w:val="003B2D3D"/>
    <w:rsid w:val="003B2E89"/>
    <w:rsid w:val="003B310A"/>
    <w:rsid w:val="003B4A4A"/>
    <w:rsid w:val="003B6C60"/>
    <w:rsid w:val="003B7FEE"/>
    <w:rsid w:val="003C0598"/>
    <w:rsid w:val="003C1C14"/>
    <w:rsid w:val="003C243D"/>
    <w:rsid w:val="003C3FF1"/>
    <w:rsid w:val="003C4FA8"/>
    <w:rsid w:val="003C5542"/>
    <w:rsid w:val="003C5AA3"/>
    <w:rsid w:val="003C71C6"/>
    <w:rsid w:val="003D0779"/>
    <w:rsid w:val="003D0868"/>
    <w:rsid w:val="003D2E50"/>
    <w:rsid w:val="003D4115"/>
    <w:rsid w:val="003D53A9"/>
    <w:rsid w:val="003E0085"/>
    <w:rsid w:val="003E0803"/>
    <w:rsid w:val="003E0D52"/>
    <w:rsid w:val="003E0DD1"/>
    <w:rsid w:val="003E1915"/>
    <w:rsid w:val="003E3C4E"/>
    <w:rsid w:val="003E4A12"/>
    <w:rsid w:val="003E51FA"/>
    <w:rsid w:val="003E5783"/>
    <w:rsid w:val="003E5BE6"/>
    <w:rsid w:val="003E6781"/>
    <w:rsid w:val="003E726F"/>
    <w:rsid w:val="003F0022"/>
    <w:rsid w:val="003F0DB1"/>
    <w:rsid w:val="003F0E8A"/>
    <w:rsid w:val="003F19D7"/>
    <w:rsid w:val="003F2D9E"/>
    <w:rsid w:val="003F3D2C"/>
    <w:rsid w:val="003F41CB"/>
    <w:rsid w:val="003F4727"/>
    <w:rsid w:val="003F474C"/>
    <w:rsid w:val="003F4F4D"/>
    <w:rsid w:val="003F5A4F"/>
    <w:rsid w:val="003F5A86"/>
    <w:rsid w:val="003F63E3"/>
    <w:rsid w:val="003F752B"/>
    <w:rsid w:val="003F77A4"/>
    <w:rsid w:val="0040077B"/>
    <w:rsid w:val="00400D1D"/>
    <w:rsid w:val="00400EE2"/>
    <w:rsid w:val="00401503"/>
    <w:rsid w:val="00401E2D"/>
    <w:rsid w:val="004057B3"/>
    <w:rsid w:val="00406AA5"/>
    <w:rsid w:val="0041118F"/>
    <w:rsid w:val="004114BB"/>
    <w:rsid w:val="00412751"/>
    <w:rsid w:val="00413503"/>
    <w:rsid w:val="00413FB6"/>
    <w:rsid w:val="004156B3"/>
    <w:rsid w:val="00416ED8"/>
    <w:rsid w:val="004177C6"/>
    <w:rsid w:val="00417A31"/>
    <w:rsid w:val="00420018"/>
    <w:rsid w:val="0042173E"/>
    <w:rsid w:val="004219AB"/>
    <w:rsid w:val="00421AB5"/>
    <w:rsid w:val="00422176"/>
    <w:rsid w:val="00423DF0"/>
    <w:rsid w:val="00424AD8"/>
    <w:rsid w:val="0042621A"/>
    <w:rsid w:val="00427185"/>
    <w:rsid w:val="00427209"/>
    <w:rsid w:val="00427AAF"/>
    <w:rsid w:val="0043062E"/>
    <w:rsid w:val="004309D0"/>
    <w:rsid w:val="004317A6"/>
    <w:rsid w:val="00431AAA"/>
    <w:rsid w:val="00431E64"/>
    <w:rsid w:val="00436008"/>
    <w:rsid w:val="004367CB"/>
    <w:rsid w:val="00437936"/>
    <w:rsid w:val="00440A36"/>
    <w:rsid w:val="0044134F"/>
    <w:rsid w:val="004415F1"/>
    <w:rsid w:val="00441D38"/>
    <w:rsid w:val="00443AAF"/>
    <w:rsid w:val="00443F8F"/>
    <w:rsid w:val="0044415B"/>
    <w:rsid w:val="00444D68"/>
    <w:rsid w:val="004452F4"/>
    <w:rsid w:val="004453C8"/>
    <w:rsid w:val="00450030"/>
    <w:rsid w:val="004514C9"/>
    <w:rsid w:val="00451ACD"/>
    <w:rsid w:val="00452BDC"/>
    <w:rsid w:val="0045402E"/>
    <w:rsid w:val="00455782"/>
    <w:rsid w:val="00455903"/>
    <w:rsid w:val="00455A81"/>
    <w:rsid w:val="0045758A"/>
    <w:rsid w:val="00461028"/>
    <w:rsid w:val="0046133E"/>
    <w:rsid w:val="004614F9"/>
    <w:rsid w:val="004617CF"/>
    <w:rsid w:val="00461BFB"/>
    <w:rsid w:val="00461E18"/>
    <w:rsid w:val="00462F7B"/>
    <w:rsid w:val="00464777"/>
    <w:rsid w:val="004648BB"/>
    <w:rsid w:val="0046503E"/>
    <w:rsid w:val="0046649F"/>
    <w:rsid w:val="00466937"/>
    <w:rsid w:val="00466E7F"/>
    <w:rsid w:val="0046754C"/>
    <w:rsid w:val="00471409"/>
    <w:rsid w:val="00471752"/>
    <w:rsid w:val="00471971"/>
    <w:rsid w:val="00471BA4"/>
    <w:rsid w:val="00472604"/>
    <w:rsid w:val="00473372"/>
    <w:rsid w:val="004753D2"/>
    <w:rsid w:val="00475AB7"/>
    <w:rsid w:val="0047645F"/>
    <w:rsid w:val="004809E4"/>
    <w:rsid w:val="004815BE"/>
    <w:rsid w:val="00481AF3"/>
    <w:rsid w:val="004841E1"/>
    <w:rsid w:val="004852D9"/>
    <w:rsid w:val="004865FA"/>
    <w:rsid w:val="00487AFD"/>
    <w:rsid w:val="00487DA6"/>
    <w:rsid w:val="00490E35"/>
    <w:rsid w:val="0049233A"/>
    <w:rsid w:val="00492652"/>
    <w:rsid w:val="00492D81"/>
    <w:rsid w:val="0049466A"/>
    <w:rsid w:val="004970B0"/>
    <w:rsid w:val="004A0821"/>
    <w:rsid w:val="004A0EB6"/>
    <w:rsid w:val="004A157D"/>
    <w:rsid w:val="004A1CFA"/>
    <w:rsid w:val="004A217D"/>
    <w:rsid w:val="004A2E1E"/>
    <w:rsid w:val="004A374F"/>
    <w:rsid w:val="004A3CAB"/>
    <w:rsid w:val="004A46BC"/>
    <w:rsid w:val="004A4B83"/>
    <w:rsid w:val="004A5260"/>
    <w:rsid w:val="004A6AAE"/>
    <w:rsid w:val="004A7603"/>
    <w:rsid w:val="004A797C"/>
    <w:rsid w:val="004B0585"/>
    <w:rsid w:val="004B097A"/>
    <w:rsid w:val="004B0B13"/>
    <w:rsid w:val="004B1574"/>
    <w:rsid w:val="004B1C3F"/>
    <w:rsid w:val="004B1F6B"/>
    <w:rsid w:val="004B214F"/>
    <w:rsid w:val="004B234E"/>
    <w:rsid w:val="004B2C72"/>
    <w:rsid w:val="004B36AB"/>
    <w:rsid w:val="004B493D"/>
    <w:rsid w:val="004B51F8"/>
    <w:rsid w:val="004B5C16"/>
    <w:rsid w:val="004B6356"/>
    <w:rsid w:val="004B733A"/>
    <w:rsid w:val="004C002A"/>
    <w:rsid w:val="004C0243"/>
    <w:rsid w:val="004C0839"/>
    <w:rsid w:val="004C17E6"/>
    <w:rsid w:val="004C535B"/>
    <w:rsid w:val="004C53F2"/>
    <w:rsid w:val="004C61A4"/>
    <w:rsid w:val="004C792D"/>
    <w:rsid w:val="004D08B8"/>
    <w:rsid w:val="004D0C45"/>
    <w:rsid w:val="004D1AA5"/>
    <w:rsid w:val="004D2648"/>
    <w:rsid w:val="004D27CA"/>
    <w:rsid w:val="004D37AC"/>
    <w:rsid w:val="004D4A05"/>
    <w:rsid w:val="004D52F8"/>
    <w:rsid w:val="004D5ABF"/>
    <w:rsid w:val="004D623D"/>
    <w:rsid w:val="004D6EED"/>
    <w:rsid w:val="004E2582"/>
    <w:rsid w:val="004E25E3"/>
    <w:rsid w:val="004E3810"/>
    <w:rsid w:val="004E3ABA"/>
    <w:rsid w:val="004E4154"/>
    <w:rsid w:val="004E5292"/>
    <w:rsid w:val="004E55E9"/>
    <w:rsid w:val="004E6687"/>
    <w:rsid w:val="004E75BE"/>
    <w:rsid w:val="004E7637"/>
    <w:rsid w:val="004E7FA2"/>
    <w:rsid w:val="004F0130"/>
    <w:rsid w:val="004F0E32"/>
    <w:rsid w:val="004F1CFB"/>
    <w:rsid w:val="004F3C20"/>
    <w:rsid w:val="004F3DC5"/>
    <w:rsid w:val="004F457E"/>
    <w:rsid w:val="004F4919"/>
    <w:rsid w:val="004F4D4F"/>
    <w:rsid w:val="004F5475"/>
    <w:rsid w:val="00506770"/>
    <w:rsid w:val="00506B31"/>
    <w:rsid w:val="0050765D"/>
    <w:rsid w:val="005116E3"/>
    <w:rsid w:val="00511B7E"/>
    <w:rsid w:val="005121A6"/>
    <w:rsid w:val="005127F5"/>
    <w:rsid w:val="005133F9"/>
    <w:rsid w:val="0051516B"/>
    <w:rsid w:val="005152CE"/>
    <w:rsid w:val="00515558"/>
    <w:rsid w:val="00515881"/>
    <w:rsid w:val="005158AD"/>
    <w:rsid w:val="00517F45"/>
    <w:rsid w:val="00520D8D"/>
    <w:rsid w:val="005217ED"/>
    <w:rsid w:val="00522C88"/>
    <w:rsid w:val="00523807"/>
    <w:rsid w:val="00524BBA"/>
    <w:rsid w:val="00525A2B"/>
    <w:rsid w:val="005265DD"/>
    <w:rsid w:val="00526ACA"/>
    <w:rsid w:val="00526F2E"/>
    <w:rsid w:val="0052753E"/>
    <w:rsid w:val="00527673"/>
    <w:rsid w:val="0052778F"/>
    <w:rsid w:val="00527B1E"/>
    <w:rsid w:val="005307C5"/>
    <w:rsid w:val="00530AB1"/>
    <w:rsid w:val="00531933"/>
    <w:rsid w:val="00531F5F"/>
    <w:rsid w:val="00532167"/>
    <w:rsid w:val="005325B1"/>
    <w:rsid w:val="00533928"/>
    <w:rsid w:val="00533B72"/>
    <w:rsid w:val="00533F10"/>
    <w:rsid w:val="00535081"/>
    <w:rsid w:val="005352C8"/>
    <w:rsid w:val="00535325"/>
    <w:rsid w:val="00535ED9"/>
    <w:rsid w:val="00535FDE"/>
    <w:rsid w:val="00536348"/>
    <w:rsid w:val="005365BF"/>
    <w:rsid w:val="00536BFC"/>
    <w:rsid w:val="00540340"/>
    <w:rsid w:val="005403BB"/>
    <w:rsid w:val="005407E6"/>
    <w:rsid w:val="00541142"/>
    <w:rsid w:val="00541EB0"/>
    <w:rsid w:val="00542A56"/>
    <w:rsid w:val="005430DD"/>
    <w:rsid w:val="00543FFA"/>
    <w:rsid w:val="0054541E"/>
    <w:rsid w:val="00546018"/>
    <w:rsid w:val="005467F5"/>
    <w:rsid w:val="00547590"/>
    <w:rsid w:val="005477C5"/>
    <w:rsid w:val="00547B52"/>
    <w:rsid w:val="005504D0"/>
    <w:rsid w:val="00550553"/>
    <w:rsid w:val="0055158B"/>
    <w:rsid w:val="00552096"/>
    <w:rsid w:val="00552E5F"/>
    <w:rsid w:val="005532E2"/>
    <w:rsid w:val="005533A8"/>
    <w:rsid w:val="00553446"/>
    <w:rsid w:val="005553AC"/>
    <w:rsid w:val="005554FD"/>
    <w:rsid w:val="005555CB"/>
    <w:rsid w:val="0055580A"/>
    <w:rsid w:val="00555ECE"/>
    <w:rsid w:val="00555FD2"/>
    <w:rsid w:val="00556B88"/>
    <w:rsid w:val="00556E98"/>
    <w:rsid w:val="00556FB6"/>
    <w:rsid w:val="005602B7"/>
    <w:rsid w:val="00560A31"/>
    <w:rsid w:val="00560C85"/>
    <w:rsid w:val="00560CD6"/>
    <w:rsid w:val="00562C88"/>
    <w:rsid w:val="00564317"/>
    <w:rsid w:val="0056534F"/>
    <w:rsid w:val="00565A73"/>
    <w:rsid w:val="00565AA5"/>
    <w:rsid w:val="00567A6B"/>
    <w:rsid w:val="005708A1"/>
    <w:rsid w:val="00570CFB"/>
    <w:rsid w:val="00571884"/>
    <w:rsid w:val="0057239D"/>
    <w:rsid w:val="00572504"/>
    <w:rsid w:val="005728DB"/>
    <w:rsid w:val="00574D8C"/>
    <w:rsid w:val="00574ECA"/>
    <w:rsid w:val="0057576E"/>
    <w:rsid w:val="00575DF0"/>
    <w:rsid w:val="005776B6"/>
    <w:rsid w:val="00577990"/>
    <w:rsid w:val="00577FB4"/>
    <w:rsid w:val="00580F4E"/>
    <w:rsid w:val="0058170C"/>
    <w:rsid w:val="00581A98"/>
    <w:rsid w:val="00582307"/>
    <w:rsid w:val="0058356A"/>
    <w:rsid w:val="00583B65"/>
    <w:rsid w:val="00584896"/>
    <w:rsid w:val="00584CD1"/>
    <w:rsid w:val="00585A3F"/>
    <w:rsid w:val="005865D2"/>
    <w:rsid w:val="00586AE3"/>
    <w:rsid w:val="00587CB6"/>
    <w:rsid w:val="00587D75"/>
    <w:rsid w:val="00590B88"/>
    <w:rsid w:val="005914AF"/>
    <w:rsid w:val="00591773"/>
    <w:rsid w:val="00591928"/>
    <w:rsid w:val="00591C32"/>
    <w:rsid w:val="00592CDD"/>
    <w:rsid w:val="00593FA9"/>
    <w:rsid w:val="0059577B"/>
    <w:rsid w:val="005971D5"/>
    <w:rsid w:val="005A0D7C"/>
    <w:rsid w:val="005A0E48"/>
    <w:rsid w:val="005A0EDC"/>
    <w:rsid w:val="005A2844"/>
    <w:rsid w:val="005A3008"/>
    <w:rsid w:val="005A30EA"/>
    <w:rsid w:val="005A34BC"/>
    <w:rsid w:val="005A476F"/>
    <w:rsid w:val="005A4E9F"/>
    <w:rsid w:val="005A763D"/>
    <w:rsid w:val="005A7A6D"/>
    <w:rsid w:val="005B2B60"/>
    <w:rsid w:val="005B3451"/>
    <w:rsid w:val="005B3BE6"/>
    <w:rsid w:val="005B4586"/>
    <w:rsid w:val="005B4722"/>
    <w:rsid w:val="005B4BD4"/>
    <w:rsid w:val="005B6511"/>
    <w:rsid w:val="005B68C4"/>
    <w:rsid w:val="005B7B85"/>
    <w:rsid w:val="005C06BD"/>
    <w:rsid w:val="005C1C94"/>
    <w:rsid w:val="005C20EC"/>
    <w:rsid w:val="005C26E3"/>
    <w:rsid w:val="005C3B55"/>
    <w:rsid w:val="005C6527"/>
    <w:rsid w:val="005D027A"/>
    <w:rsid w:val="005D07BC"/>
    <w:rsid w:val="005D3AD9"/>
    <w:rsid w:val="005D42B3"/>
    <w:rsid w:val="005D4F4C"/>
    <w:rsid w:val="005D553D"/>
    <w:rsid w:val="005D690B"/>
    <w:rsid w:val="005D71BB"/>
    <w:rsid w:val="005D7A03"/>
    <w:rsid w:val="005E185A"/>
    <w:rsid w:val="005E1EF9"/>
    <w:rsid w:val="005E2F2F"/>
    <w:rsid w:val="005E58DA"/>
    <w:rsid w:val="005E5EC0"/>
    <w:rsid w:val="005E5F0D"/>
    <w:rsid w:val="005E6EE7"/>
    <w:rsid w:val="005F06B8"/>
    <w:rsid w:val="005F186F"/>
    <w:rsid w:val="005F1E87"/>
    <w:rsid w:val="005F242E"/>
    <w:rsid w:val="005F436C"/>
    <w:rsid w:val="005F6240"/>
    <w:rsid w:val="005F66F3"/>
    <w:rsid w:val="006004D0"/>
    <w:rsid w:val="00600637"/>
    <w:rsid w:val="00600CBF"/>
    <w:rsid w:val="00601AE3"/>
    <w:rsid w:val="00604581"/>
    <w:rsid w:val="0060626C"/>
    <w:rsid w:val="006068CF"/>
    <w:rsid w:val="006068F5"/>
    <w:rsid w:val="006077D4"/>
    <w:rsid w:val="0061107B"/>
    <w:rsid w:val="00613314"/>
    <w:rsid w:val="00613646"/>
    <w:rsid w:val="0061395B"/>
    <w:rsid w:val="00613A27"/>
    <w:rsid w:val="00614E34"/>
    <w:rsid w:val="006168EA"/>
    <w:rsid w:val="00617E3C"/>
    <w:rsid w:val="00620734"/>
    <w:rsid w:val="00621523"/>
    <w:rsid w:val="00623802"/>
    <w:rsid w:val="0062385F"/>
    <w:rsid w:val="0062437A"/>
    <w:rsid w:val="0062437D"/>
    <w:rsid w:val="00624BFC"/>
    <w:rsid w:val="00624D8C"/>
    <w:rsid w:val="00625199"/>
    <w:rsid w:val="006269AA"/>
    <w:rsid w:val="006269EC"/>
    <w:rsid w:val="0062701F"/>
    <w:rsid w:val="00627670"/>
    <w:rsid w:val="006301AA"/>
    <w:rsid w:val="00630E6E"/>
    <w:rsid w:val="00631B26"/>
    <w:rsid w:val="00632763"/>
    <w:rsid w:val="0063304B"/>
    <w:rsid w:val="00634CE3"/>
    <w:rsid w:val="0063633C"/>
    <w:rsid w:val="00637941"/>
    <w:rsid w:val="006403A0"/>
    <w:rsid w:val="006439DD"/>
    <w:rsid w:val="00643EF3"/>
    <w:rsid w:val="006442BA"/>
    <w:rsid w:val="0064495F"/>
    <w:rsid w:val="00645377"/>
    <w:rsid w:val="0064560E"/>
    <w:rsid w:val="006456E6"/>
    <w:rsid w:val="00645746"/>
    <w:rsid w:val="00647856"/>
    <w:rsid w:val="00653234"/>
    <w:rsid w:val="00653A3F"/>
    <w:rsid w:val="00653BAA"/>
    <w:rsid w:val="00654E90"/>
    <w:rsid w:val="00655A06"/>
    <w:rsid w:val="006578F9"/>
    <w:rsid w:val="00657DB5"/>
    <w:rsid w:val="00660A2D"/>
    <w:rsid w:val="006616E0"/>
    <w:rsid w:val="006622DC"/>
    <w:rsid w:val="006627B6"/>
    <w:rsid w:val="0066415E"/>
    <w:rsid w:val="006643A1"/>
    <w:rsid w:val="00664665"/>
    <w:rsid w:val="00665266"/>
    <w:rsid w:val="00666D69"/>
    <w:rsid w:val="00667505"/>
    <w:rsid w:val="0067075B"/>
    <w:rsid w:val="00670982"/>
    <w:rsid w:val="00671ADA"/>
    <w:rsid w:val="00671C26"/>
    <w:rsid w:val="00673895"/>
    <w:rsid w:val="0067478E"/>
    <w:rsid w:val="00674BE0"/>
    <w:rsid w:val="00675BF4"/>
    <w:rsid w:val="00675CAA"/>
    <w:rsid w:val="00675E3C"/>
    <w:rsid w:val="006764B1"/>
    <w:rsid w:val="00676900"/>
    <w:rsid w:val="00677A87"/>
    <w:rsid w:val="00680258"/>
    <w:rsid w:val="0068122F"/>
    <w:rsid w:val="006816B9"/>
    <w:rsid w:val="00682937"/>
    <w:rsid w:val="0068305C"/>
    <w:rsid w:val="00683F5A"/>
    <w:rsid w:val="006860C0"/>
    <w:rsid w:val="006876DC"/>
    <w:rsid w:val="00690432"/>
    <w:rsid w:val="00690B2F"/>
    <w:rsid w:val="006926CD"/>
    <w:rsid w:val="0069294B"/>
    <w:rsid w:val="00693851"/>
    <w:rsid w:val="006939F9"/>
    <w:rsid w:val="00693E77"/>
    <w:rsid w:val="00694FF4"/>
    <w:rsid w:val="0069509C"/>
    <w:rsid w:val="00695B6A"/>
    <w:rsid w:val="0069620B"/>
    <w:rsid w:val="006965A5"/>
    <w:rsid w:val="00697B9B"/>
    <w:rsid w:val="00697E1E"/>
    <w:rsid w:val="006A0291"/>
    <w:rsid w:val="006A1864"/>
    <w:rsid w:val="006A2360"/>
    <w:rsid w:val="006A3974"/>
    <w:rsid w:val="006A3A9A"/>
    <w:rsid w:val="006A3DD5"/>
    <w:rsid w:val="006A4D71"/>
    <w:rsid w:val="006A4FBF"/>
    <w:rsid w:val="006A5A58"/>
    <w:rsid w:val="006A645F"/>
    <w:rsid w:val="006A6C7F"/>
    <w:rsid w:val="006A74FF"/>
    <w:rsid w:val="006B0331"/>
    <w:rsid w:val="006B09AC"/>
    <w:rsid w:val="006B0AA1"/>
    <w:rsid w:val="006B1B56"/>
    <w:rsid w:val="006B405E"/>
    <w:rsid w:val="006B4318"/>
    <w:rsid w:val="006B5318"/>
    <w:rsid w:val="006B5D84"/>
    <w:rsid w:val="006C01EE"/>
    <w:rsid w:val="006C0750"/>
    <w:rsid w:val="006C0B82"/>
    <w:rsid w:val="006C1D66"/>
    <w:rsid w:val="006C235E"/>
    <w:rsid w:val="006C5E02"/>
    <w:rsid w:val="006C69B9"/>
    <w:rsid w:val="006D0D27"/>
    <w:rsid w:val="006D19DB"/>
    <w:rsid w:val="006D29D6"/>
    <w:rsid w:val="006D3887"/>
    <w:rsid w:val="006D3AE3"/>
    <w:rsid w:val="006D4243"/>
    <w:rsid w:val="006D4678"/>
    <w:rsid w:val="006D53B1"/>
    <w:rsid w:val="006D566A"/>
    <w:rsid w:val="006D5A14"/>
    <w:rsid w:val="006D5EDC"/>
    <w:rsid w:val="006D65FB"/>
    <w:rsid w:val="006D7DE3"/>
    <w:rsid w:val="006E001A"/>
    <w:rsid w:val="006E3316"/>
    <w:rsid w:val="006E4182"/>
    <w:rsid w:val="006E424B"/>
    <w:rsid w:val="006E58D5"/>
    <w:rsid w:val="006E5F70"/>
    <w:rsid w:val="006E742A"/>
    <w:rsid w:val="006F04A2"/>
    <w:rsid w:val="006F064E"/>
    <w:rsid w:val="006F1256"/>
    <w:rsid w:val="006F2C7D"/>
    <w:rsid w:val="006F4D56"/>
    <w:rsid w:val="006F4D81"/>
    <w:rsid w:val="006F764F"/>
    <w:rsid w:val="007008BA"/>
    <w:rsid w:val="00701221"/>
    <w:rsid w:val="00702176"/>
    <w:rsid w:val="007041F8"/>
    <w:rsid w:val="00705377"/>
    <w:rsid w:val="007056F2"/>
    <w:rsid w:val="007069C5"/>
    <w:rsid w:val="00706BF4"/>
    <w:rsid w:val="00710F2E"/>
    <w:rsid w:val="00710FC0"/>
    <w:rsid w:val="00714317"/>
    <w:rsid w:val="0071477D"/>
    <w:rsid w:val="007147BA"/>
    <w:rsid w:val="007155AC"/>
    <w:rsid w:val="00715E70"/>
    <w:rsid w:val="00716C59"/>
    <w:rsid w:val="00717390"/>
    <w:rsid w:val="00717459"/>
    <w:rsid w:val="007206F9"/>
    <w:rsid w:val="0072160B"/>
    <w:rsid w:val="00721752"/>
    <w:rsid w:val="00723880"/>
    <w:rsid w:val="0072479F"/>
    <w:rsid w:val="007255BC"/>
    <w:rsid w:val="00725637"/>
    <w:rsid w:val="007264C6"/>
    <w:rsid w:val="00727167"/>
    <w:rsid w:val="00727E22"/>
    <w:rsid w:val="007314B7"/>
    <w:rsid w:val="00731943"/>
    <w:rsid w:val="00733094"/>
    <w:rsid w:val="00733EE5"/>
    <w:rsid w:val="00734354"/>
    <w:rsid w:val="0073437C"/>
    <w:rsid w:val="00735639"/>
    <w:rsid w:val="00735D24"/>
    <w:rsid w:val="00736884"/>
    <w:rsid w:val="00736DEA"/>
    <w:rsid w:val="00737155"/>
    <w:rsid w:val="007403BA"/>
    <w:rsid w:val="00740553"/>
    <w:rsid w:val="00740877"/>
    <w:rsid w:val="00740E50"/>
    <w:rsid w:val="007417B3"/>
    <w:rsid w:val="007425F4"/>
    <w:rsid w:val="00742E3F"/>
    <w:rsid w:val="00743A2A"/>
    <w:rsid w:val="00743ECE"/>
    <w:rsid w:val="007445CE"/>
    <w:rsid w:val="00744E49"/>
    <w:rsid w:val="00745E81"/>
    <w:rsid w:val="007462F7"/>
    <w:rsid w:val="007463DB"/>
    <w:rsid w:val="00746543"/>
    <w:rsid w:val="007467A8"/>
    <w:rsid w:val="00746B9F"/>
    <w:rsid w:val="00746CB4"/>
    <w:rsid w:val="00747821"/>
    <w:rsid w:val="00750270"/>
    <w:rsid w:val="007511B2"/>
    <w:rsid w:val="00753069"/>
    <w:rsid w:val="00753D13"/>
    <w:rsid w:val="007550EE"/>
    <w:rsid w:val="00756008"/>
    <w:rsid w:val="00756F37"/>
    <w:rsid w:val="0075728D"/>
    <w:rsid w:val="00757D53"/>
    <w:rsid w:val="00760917"/>
    <w:rsid w:val="0076238D"/>
    <w:rsid w:val="0076296D"/>
    <w:rsid w:val="00762C58"/>
    <w:rsid w:val="00762D42"/>
    <w:rsid w:val="00762EF0"/>
    <w:rsid w:val="00763E1E"/>
    <w:rsid w:val="007645EC"/>
    <w:rsid w:val="00764FDC"/>
    <w:rsid w:val="00766337"/>
    <w:rsid w:val="007669D3"/>
    <w:rsid w:val="00766E1C"/>
    <w:rsid w:val="007670FF"/>
    <w:rsid w:val="0076785D"/>
    <w:rsid w:val="0076790F"/>
    <w:rsid w:val="00767A68"/>
    <w:rsid w:val="007701DF"/>
    <w:rsid w:val="00773110"/>
    <w:rsid w:val="00774EDD"/>
    <w:rsid w:val="00775B50"/>
    <w:rsid w:val="00776D30"/>
    <w:rsid w:val="00780717"/>
    <w:rsid w:val="00780FFF"/>
    <w:rsid w:val="00781576"/>
    <w:rsid w:val="0078205B"/>
    <w:rsid w:val="00782137"/>
    <w:rsid w:val="00784D66"/>
    <w:rsid w:val="00784E2C"/>
    <w:rsid w:val="007851BC"/>
    <w:rsid w:val="00786353"/>
    <w:rsid w:val="00786E2B"/>
    <w:rsid w:val="00787A8E"/>
    <w:rsid w:val="00787AA9"/>
    <w:rsid w:val="00790243"/>
    <w:rsid w:val="00790694"/>
    <w:rsid w:val="00790B37"/>
    <w:rsid w:val="0079127A"/>
    <w:rsid w:val="007915C7"/>
    <w:rsid w:val="00791B25"/>
    <w:rsid w:val="0079221D"/>
    <w:rsid w:val="00793CFC"/>
    <w:rsid w:val="00793FAC"/>
    <w:rsid w:val="007947EB"/>
    <w:rsid w:val="0079692F"/>
    <w:rsid w:val="00796AC0"/>
    <w:rsid w:val="0079723A"/>
    <w:rsid w:val="00797291"/>
    <w:rsid w:val="007973AA"/>
    <w:rsid w:val="00797CA6"/>
    <w:rsid w:val="007A028C"/>
    <w:rsid w:val="007A092C"/>
    <w:rsid w:val="007A0D9B"/>
    <w:rsid w:val="007A1A76"/>
    <w:rsid w:val="007A2623"/>
    <w:rsid w:val="007A49BD"/>
    <w:rsid w:val="007A4D2E"/>
    <w:rsid w:val="007A51F9"/>
    <w:rsid w:val="007A5725"/>
    <w:rsid w:val="007A6258"/>
    <w:rsid w:val="007A7579"/>
    <w:rsid w:val="007B0B73"/>
    <w:rsid w:val="007B17D8"/>
    <w:rsid w:val="007B1AE4"/>
    <w:rsid w:val="007B1C33"/>
    <w:rsid w:val="007B205F"/>
    <w:rsid w:val="007B2996"/>
    <w:rsid w:val="007B337C"/>
    <w:rsid w:val="007B39CC"/>
    <w:rsid w:val="007B45F8"/>
    <w:rsid w:val="007B4C6B"/>
    <w:rsid w:val="007B601A"/>
    <w:rsid w:val="007B6B54"/>
    <w:rsid w:val="007B7296"/>
    <w:rsid w:val="007C0405"/>
    <w:rsid w:val="007C1AAB"/>
    <w:rsid w:val="007C33F7"/>
    <w:rsid w:val="007C3B65"/>
    <w:rsid w:val="007C4E34"/>
    <w:rsid w:val="007C4F52"/>
    <w:rsid w:val="007C78F7"/>
    <w:rsid w:val="007C7D11"/>
    <w:rsid w:val="007C7F01"/>
    <w:rsid w:val="007D0607"/>
    <w:rsid w:val="007D07D6"/>
    <w:rsid w:val="007D1199"/>
    <w:rsid w:val="007D1826"/>
    <w:rsid w:val="007D1E60"/>
    <w:rsid w:val="007D1F3F"/>
    <w:rsid w:val="007D258C"/>
    <w:rsid w:val="007D2650"/>
    <w:rsid w:val="007D2968"/>
    <w:rsid w:val="007D33F0"/>
    <w:rsid w:val="007D4883"/>
    <w:rsid w:val="007D4FB4"/>
    <w:rsid w:val="007D5234"/>
    <w:rsid w:val="007D6B54"/>
    <w:rsid w:val="007D7BDD"/>
    <w:rsid w:val="007E00A3"/>
    <w:rsid w:val="007E07C8"/>
    <w:rsid w:val="007E0F7A"/>
    <w:rsid w:val="007E334B"/>
    <w:rsid w:val="007E52E3"/>
    <w:rsid w:val="007E54DF"/>
    <w:rsid w:val="007E5AEC"/>
    <w:rsid w:val="007F17CC"/>
    <w:rsid w:val="007F1941"/>
    <w:rsid w:val="007F1F28"/>
    <w:rsid w:val="007F250F"/>
    <w:rsid w:val="007F2653"/>
    <w:rsid w:val="007F2FBE"/>
    <w:rsid w:val="007F37EE"/>
    <w:rsid w:val="007F4FCC"/>
    <w:rsid w:val="007F52C8"/>
    <w:rsid w:val="007F6436"/>
    <w:rsid w:val="007F6AAB"/>
    <w:rsid w:val="007F7ADC"/>
    <w:rsid w:val="008000D6"/>
    <w:rsid w:val="00800255"/>
    <w:rsid w:val="00800848"/>
    <w:rsid w:val="00801C4E"/>
    <w:rsid w:val="008021E4"/>
    <w:rsid w:val="00802E8D"/>
    <w:rsid w:val="00803320"/>
    <w:rsid w:val="00803A5E"/>
    <w:rsid w:val="00803FA2"/>
    <w:rsid w:val="00806ACD"/>
    <w:rsid w:val="00806F19"/>
    <w:rsid w:val="00807A44"/>
    <w:rsid w:val="008101DA"/>
    <w:rsid w:val="008101ED"/>
    <w:rsid w:val="008104D5"/>
    <w:rsid w:val="00810714"/>
    <w:rsid w:val="0081202C"/>
    <w:rsid w:val="008133F5"/>
    <w:rsid w:val="00814F31"/>
    <w:rsid w:val="008152AB"/>
    <w:rsid w:val="008152DD"/>
    <w:rsid w:val="008155BB"/>
    <w:rsid w:val="008157F0"/>
    <w:rsid w:val="00816213"/>
    <w:rsid w:val="00816CA2"/>
    <w:rsid w:val="00816D2D"/>
    <w:rsid w:val="008207EF"/>
    <w:rsid w:val="00820A99"/>
    <w:rsid w:val="00821759"/>
    <w:rsid w:val="00821D57"/>
    <w:rsid w:val="00821FCE"/>
    <w:rsid w:val="00822747"/>
    <w:rsid w:val="00822782"/>
    <w:rsid w:val="00825FD5"/>
    <w:rsid w:val="008262E3"/>
    <w:rsid w:val="0082656B"/>
    <w:rsid w:val="00832DA9"/>
    <w:rsid w:val="008339B2"/>
    <w:rsid w:val="00834EDB"/>
    <w:rsid w:val="00835EF0"/>
    <w:rsid w:val="008362E5"/>
    <w:rsid w:val="00836C6B"/>
    <w:rsid w:val="00837841"/>
    <w:rsid w:val="00840389"/>
    <w:rsid w:val="00840F2A"/>
    <w:rsid w:val="0084133E"/>
    <w:rsid w:val="0084170A"/>
    <w:rsid w:val="008439CD"/>
    <w:rsid w:val="00844804"/>
    <w:rsid w:val="00844DC1"/>
    <w:rsid w:val="0084512A"/>
    <w:rsid w:val="00846F16"/>
    <w:rsid w:val="00847B44"/>
    <w:rsid w:val="00853309"/>
    <w:rsid w:val="00853341"/>
    <w:rsid w:val="00853945"/>
    <w:rsid w:val="008549E8"/>
    <w:rsid w:val="0085513B"/>
    <w:rsid w:val="00855F9E"/>
    <w:rsid w:val="008574BA"/>
    <w:rsid w:val="0086005C"/>
    <w:rsid w:val="0086106F"/>
    <w:rsid w:val="00861529"/>
    <w:rsid w:val="00863952"/>
    <w:rsid w:val="008646C6"/>
    <w:rsid w:val="00864FD9"/>
    <w:rsid w:val="00865E63"/>
    <w:rsid w:val="00865E74"/>
    <w:rsid w:val="008662F0"/>
    <w:rsid w:val="00866410"/>
    <w:rsid w:val="008702E0"/>
    <w:rsid w:val="008712C2"/>
    <w:rsid w:val="00872168"/>
    <w:rsid w:val="0087279B"/>
    <w:rsid w:val="00873571"/>
    <w:rsid w:val="008737D8"/>
    <w:rsid w:val="00873808"/>
    <w:rsid w:val="00873BE7"/>
    <w:rsid w:val="00873ED2"/>
    <w:rsid w:val="00874AFC"/>
    <w:rsid w:val="00874B95"/>
    <w:rsid w:val="00875343"/>
    <w:rsid w:val="00876648"/>
    <w:rsid w:val="008778CC"/>
    <w:rsid w:val="00877AE5"/>
    <w:rsid w:val="008802A3"/>
    <w:rsid w:val="008808E6"/>
    <w:rsid w:val="00881685"/>
    <w:rsid w:val="00885438"/>
    <w:rsid w:val="00885F7A"/>
    <w:rsid w:val="00886425"/>
    <w:rsid w:val="00886C1C"/>
    <w:rsid w:val="00887029"/>
    <w:rsid w:val="00887440"/>
    <w:rsid w:val="0089162F"/>
    <w:rsid w:val="00892891"/>
    <w:rsid w:val="00893D0C"/>
    <w:rsid w:val="0089445F"/>
    <w:rsid w:val="008950AA"/>
    <w:rsid w:val="0089540A"/>
    <w:rsid w:val="008966C0"/>
    <w:rsid w:val="00896A32"/>
    <w:rsid w:val="00897EA3"/>
    <w:rsid w:val="008A2358"/>
    <w:rsid w:val="008A3057"/>
    <w:rsid w:val="008A32F4"/>
    <w:rsid w:val="008A3B4C"/>
    <w:rsid w:val="008A3D09"/>
    <w:rsid w:val="008A4583"/>
    <w:rsid w:val="008A473C"/>
    <w:rsid w:val="008A5090"/>
    <w:rsid w:val="008A529F"/>
    <w:rsid w:val="008A546D"/>
    <w:rsid w:val="008A5EC3"/>
    <w:rsid w:val="008A7062"/>
    <w:rsid w:val="008B2792"/>
    <w:rsid w:val="008B3472"/>
    <w:rsid w:val="008B3F2E"/>
    <w:rsid w:val="008B4CA0"/>
    <w:rsid w:val="008B5866"/>
    <w:rsid w:val="008B5B09"/>
    <w:rsid w:val="008B5B8F"/>
    <w:rsid w:val="008B5F6F"/>
    <w:rsid w:val="008B6948"/>
    <w:rsid w:val="008B6BCA"/>
    <w:rsid w:val="008B73C8"/>
    <w:rsid w:val="008C0A88"/>
    <w:rsid w:val="008C2348"/>
    <w:rsid w:val="008C2611"/>
    <w:rsid w:val="008C4208"/>
    <w:rsid w:val="008C5FB7"/>
    <w:rsid w:val="008C70BF"/>
    <w:rsid w:val="008C792E"/>
    <w:rsid w:val="008C7939"/>
    <w:rsid w:val="008D0866"/>
    <w:rsid w:val="008D146E"/>
    <w:rsid w:val="008D3218"/>
    <w:rsid w:val="008D4F9F"/>
    <w:rsid w:val="008D5A05"/>
    <w:rsid w:val="008D5E06"/>
    <w:rsid w:val="008D624B"/>
    <w:rsid w:val="008D7291"/>
    <w:rsid w:val="008D7943"/>
    <w:rsid w:val="008E0103"/>
    <w:rsid w:val="008E0C49"/>
    <w:rsid w:val="008E2158"/>
    <w:rsid w:val="008E261A"/>
    <w:rsid w:val="008E3C2C"/>
    <w:rsid w:val="008E4C77"/>
    <w:rsid w:val="008E4EDE"/>
    <w:rsid w:val="008E5A49"/>
    <w:rsid w:val="008E5FEB"/>
    <w:rsid w:val="008E6C74"/>
    <w:rsid w:val="008F02CC"/>
    <w:rsid w:val="008F096C"/>
    <w:rsid w:val="008F3FD3"/>
    <w:rsid w:val="008F4CDD"/>
    <w:rsid w:val="008F5385"/>
    <w:rsid w:val="008F66FE"/>
    <w:rsid w:val="008F6A7E"/>
    <w:rsid w:val="008F76CA"/>
    <w:rsid w:val="008F7E8D"/>
    <w:rsid w:val="008F7F4F"/>
    <w:rsid w:val="0090010E"/>
    <w:rsid w:val="009002AA"/>
    <w:rsid w:val="00900AC4"/>
    <w:rsid w:val="00900ECD"/>
    <w:rsid w:val="00900F0D"/>
    <w:rsid w:val="009010B8"/>
    <w:rsid w:val="009012CA"/>
    <w:rsid w:val="009016C0"/>
    <w:rsid w:val="00902D7B"/>
    <w:rsid w:val="00902E29"/>
    <w:rsid w:val="009043A1"/>
    <w:rsid w:val="00904ECC"/>
    <w:rsid w:val="009067FC"/>
    <w:rsid w:val="00907C0D"/>
    <w:rsid w:val="009106F2"/>
    <w:rsid w:val="00913A11"/>
    <w:rsid w:val="00913C42"/>
    <w:rsid w:val="009147AB"/>
    <w:rsid w:val="00914F5F"/>
    <w:rsid w:val="009151D4"/>
    <w:rsid w:val="009154F1"/>
    <w:rsid w:val="00915A49"/>
    <w:rsid w:val="009164AA"/>
    <w:rsid w:val="0091682A"/>
    <w:rsid w:val="00916E25"/>
    <w:rsid w:val="009210D0"/>
    <w:rsid w:val="00921D7E"/>
    <w:rsid w:val="0092257A"/>
    <w:rsid w:val="00922DB5"/>
    <w:rsid w:val="00922F65"/>
    <w:rsid w:val="00923E45"/>
    <w:rsid w:val="00924E7E"/>
    <w:rsid w:val="00925CD4"/>
    <w:rsid w:val="00926781"/>
    <w:rsid w:val="0092688B"/>
    <w:rsid w:val="00927B4A"/>
    <w:rsid w:val="00927FB3"/>
    <w:rsid w:val="00930393"/>
    <w:rsid w:val="0093056C"/>
    <w:rsid w:val="00931A58"/>
    <w:rsid w:val="00932735"/>
    <w:rsid w:val="00932E07"/>
    <w:rsid w:val="00932F2F"/>
    <w:rsid w:val="00932F8B"/>
    <w:rsid w:val="00933691"/>
    <w:rsid w:val="0093557B"/>
    <w:rsid w:val="0093577F"/>
    <w:rsid w:val="00936B0A"/>
    <w:rsid w:val="00937014"/>
    <w:rsid w:val="00937F27"/>
    <w:rsid w:val="00940817"/>
    <w:rsid w:val="00941BCE"/>
    <w:rsid w:val="00941FFA"/>
    <w:rsid w:val="00943A15"/>
    <w:rsid w:val="009476B2"/>
    <w:rsid w:val="00950DED"/>
    <w:rsid w:val="009519A4"/>
    <w:rsid w:val="00952906"/>
    <w:rsid w:val="00952CBF"/>
    <w:rsid w:val="00954CFF"/>
    <w:rsid w:val="00954F20"/>
    <w:rsid w:val="00955587"/>
    <w:rsid w:val="00955D01"/>
    <w:rsid w:val="00955E69"/>
    <w:rsid w:val="0095640E"/>
    <w:rsid w:val="0095651C"/>
    <w:rsid w:val="009577EE"/>
    <w:rsid w:val="00957BBD"/>
    <w:rsid w:val="009606C3"/>
    <w:rsid w:val="00960BD3"/>
    <w:rsid w:val="0096131C"/>
    <w:rsid w:val="00964821"/>
    <w:rsid w:val="0096537C"/>
    <w:rsid w:val="00965A64"/>
    <w:rsid w:val="00965AAD"/>
    <w:rsid w:val="00966A7F"/>
    <w:rsid w:val="009700DA"/>
    <w:rsid w:val="009701BB"/>
    <w:rsid w:val="0097178E"/>
    <w:rsid w:val="00971C40"/>
    <w:rsid w:val="009736DF"/>
    <w:rsid w:val="009742C0"/>
    <w:rsid w:val="00975948"/>
    <w:rsid w:val="00975D88"/>
    <w:rsid w:val="009770BB"/>
    <w:rsid w:val="009814A1"/>
    <w:rsid w:val="00981E60"/>
    <w:rsid w:val="00982D98"/>
    <w:rsid w:val="00982EF9"/>
    <w:rsid w:val="00982F47"/>
    <w:rsid w:val="0098650C"/>
    <w:rsid w:val="009867D5"/>
    <w:rsid w:val="00986EB2"/>
    <w:rsid w:val="0098715A"/>
    <w:rsid w:val="00987D4F"/>
    <w:rsid w:val="009925C6"/>
    <w:rsid w:val="00992810"/>
    <w:rsid w:val="009935A0"/>
    <w:rsid w:val="009941FE"/>
    <w:rsid w:val="0099437E"/>
    <w:rsid w:val="00996EE9"/>
    <w:rsid w:val="009A008E"/>
    <w:rsid w:val="009A02E3"/>
    <w:rsid w:val="009A1139"/>
    <w:rsid w:val="009A1A93"/>
    <w:rsid w:val="009A2771"/>
    <w:rsid w:val="009A27D1"/>
    <w:rsid w:val="009A3B74"/>
    <w:rsid w:val="009A46D7"/>
    <w:rsid w:val="009A5F78"/>
    <w:rsid w:val="009A6938"/>
    <w:rsid w:val="009B0999"/>
    <w:rsid w:val="009B2421"/>
    <w:rsid w:val="009B3CC6"/>
    <w:rsid w:val="009B4766"/>
    <w:rsid w:val="009B4F6C"/>
    <w:rsid w:val="009B59DE"/>
    <w:rsid w:val="009B59FA"/>
    <w:rsid w:val="009B5C81"/>
    <w:rsid w:val="009B5D49"/>
    <w:rsid w:val="009B6286"/>
    <w:rsid w:val="009B6E6E"/>
    <w:rsid w:val="009C2DDB"/>
    <w:rsid w:val="009C2F37"/>
    <w:rsid w:val="009C38B8"/>
    <w:rsid w:val="009C3DD2"/>
    <w:rsid w:val="009C4368"/>
    <w:rsid w:val="009C4B1A"/>
    <w:rsid w:val="009C4CB7"/>
    <w:rsid w:val="009C5231"/>
    <w:rsid w:val="009C599A"/>
    <w:rsid w:val="009C6793"/>
    <w:rsid w:val="009C76D7"/>
    <w:rsid w:val="009C7A5E"/>
    <w:rsid w:val="009D022B"/>
    <w:rsid w:val="009D0284"/>
    <w:rsid w:val="009D1771"/>
    <w:rsid w:val="009D29DD"/>
    <w:rsid w:val="009D2CC4"/>
    <w:rsid w:val="009D31A6"/>
    <w:rsid w:val="009D340C"/>
    <w:rsid w:val="009D3812"/>
    <w:rsid w:val="009D54C5"/>
    <w:rsid w:val="009D556B"/>
    <w:rsid w:val="009D68B9"/>
    <w:rsid w:val="009E03C8"/>
    <w:rsid w:val="009E0656"/>
    <w:rsid w:val="009E0979"/>
    <w:rsid w:val="009E1072"/>
    <w:rsid w:val="009E1ECA"/>
    <w:rsid w:val="009E33A6"/>
    <w:rsid w:val="009E4061"/>
    <w:rsid w:val="009E515D"/>
    <w:rsid w:val="009E59F5"/>
    <w:rsid w:val="009E5DA5"/>
    <w:rsid w:val="009E5FF9"/>
    <w:rsid w:val="009E7182"/>
    <w:rsid w:val="009F0671"/>
    <w:rsid w:val="009F0B9A"/>
    <w:rsid w:val="009F0DD4"/>
    <w:rsid w:val="009F12C6"/>
    <w:rsid w:val="009F2005"/>
    <w:rsid w:val="009F2069"/>
    <w:rsid w:val="009F2C55"/>
    <w:rsid w:val="009F3249"/>
    <w:rsid w:val="009F3528"/>
    <w:rsid w:val="009F3CC5"/>
    <w:rsid w:val="009F43C0"/>
    <w:rsid w:val="009F453D"/>
    <w:rsid w:val="009F4541"/>
    <w:rsid w:val="009F4723"/>
    <w:rsid w:val="009F5B7A"/>
    <w:rsid w:val="009F64D8"/>
    <w:rsid w:val="009F6BD7"/>
    <w:rsid w:val="009F73FB"/>
    <w:rsid w:val="009F77FB"/>
    <w:rsid w:val="009F7AB2"/>
    <w:rsid w:val="009F7BFE"/>
    <w:rsid w:val="00A001E6"/>
    <w:rsid w:val="00A00894"/>
    <w:rsid w:val="00A01110"/>
    <w:rsid w:val="00A012A5"/>
    <w:rsid w:val="00A02057"/>
    <w:rsid w:val="00A045DE"/>
    <w:rsid w:val="00A047F2"/>
    <w:rsid w:val="00A04B2C"/>
    <w:rsid w:val="00A0525E"/>
    <w:rsid w:val="00A066E8"/>
    <w:rsid w:val="00A069B8"/>
    <w:rsid w:val="00A06B03"/>
    <w:rsid w:val="00A0700D"/>
    <w:rsid w:val="00A0723D"/>
    <w:rsid w:val="00A127A5"/>
    <w:rsid w:val="00A1327D"/>
    <w:rsid w:val="00A136BF"/>
    <w:rsid w:val="00A13C6F"/>
    <w:rsid w:val="00A14A57"/>
    <w:rsid w:val="00A1506F"/>
    <w:rsid w:val="00A16597"/>
    <w:rsid w:val="00A1673A"/>
    <w:rsid w:val="00A202B1"/>
    <w:rsid w:val="00A22585"/>
    <w:rsid w:val="00A23A69"/>
    <w:rsid w:val="00A25894"/>
    <w:rsid w:val="00A260E6"/>
    <w:rsid w:val="00A2659F"/>
    <w:rsid w:val="00A266BC"/>
    <w:rsid w:val="00A26FB5"/>
    <w:rsid w:val="00A27430"/>
    <w:rsid w:val="00A27EA4"/>
    <w:rsid w:val="00A3016D"/>
    <w:rsid w:val="00A30B09"/>
    <w:rsid w:val="00A30FA7"/>
    <w:rsid w:val="00A31491"/>
    <w:rsid w:val="00A335C8"/>
    <w:rsid w:val="00A3446C"/>
    <w:rsid w:val="00A346AB"/>
    <w:rsid w:val="00A359C9"/>
    <w:rsid w:val="00A375F5"/>
    <w:rsid w:val="00A40315"/>
    <w:rsid w:val="00A4044E"/>
    <w:rsid w:val="00A40A87"/>
    <w:rsid w:val="00A41DFA"/>
    <w:rsid w:val="00A42200"/>
    <w:rsid w:val="00A43696"/>
    <w:rsid w:val="00A450AD"/>
    <w:rsid w:val="00A457FD"/>
    <w:rsid w:val="00A460F4"/>
    <w:rsid w:val="00A474DF"/>
    <w:rsid w:val="00A47837"/>
    <w:rsid w:val="00A47CA1"/>
    <w:rsid w:val="00A53EDA"/>
    <w:rsid w:val="00A55E47"/>
    <w:rsid w:val="00A57345"/>
    <w:rsid w:val="00A57E3E"/>
    <w:rsid w:val="00A60076"/>
    <w:rsid w:val="00A6040C"/>
    <w:rsid w:val="00A621E6"/>
    <w:rsid w:val="00A62F07"/>
    <w:rsid w:val="00A63175"/>
    <w:rsid w:val="00A6333D"/>
    <w:rsid w:val="00A63AA6"/>
    <w:rsid w:val="00A64885"/>
    <w:rsid w:val="00A65BA8"/>
    <w:rsid w:val="00A65F1E"/>
    <w:rsid w:val="00A66330"/>
    <w:rsid w:val="00A666ED"/>
    <w:rsid w:val="00A66C55"/>
    <w:rsid w:val="00A67DAA"/>
    <w:rsid w:val="00A67F55"/>
    <w:rsid w:val="00A71366"/>
    <w:rsid w:val="00A718C4"/>
    <w:rsid w:val="00A71EB8"/>
    <w:rsid w:val="00A73638"/>
    <w:rsid w:val="00A73B50"/>
    <w:rsid w:val="00A73D2D"/>
    <w:rsid w:val="00A741DD"/>
    <w:rsid w:val="00A76201"/>
    <w:rsid w:val="00A774A9"/>
    <w:rsid w:val="00A80045"/>
    <w:rsid w:val="00A8178B"/>
    <w:rsid w:val="00A81A7E"/>
    <w:rsid w:val="00A834A1"/>
    <w:rsid w:val="00A83BB9"/>
    <w:rsid w:val="00A85086"/>
    <w:rsid w:val="00A85667"/>
    <w:rsid w:val="00A8760E"/>
    <w:rsid w:val="00A90D5F"/>
    <w:rsid w:val="00A91AA6"/>
    <w:rsid w:val="00A91FBD"/>
    <w:rsid w:val="00A92996"/>
    <w:rsid w:val="00A92BFF"/>
    <w:rsid w:val="00A945E1"/>
    <w:rsid w:val="00A94F47"/>
    <w:rsid w:val="00A95778"/>
    <w:rsid w:val="00A9649E"/>
    <w:rsid w:val="00A96D18"/>
    <w:rsid w:val="00A970A6"/>
    <w:rsid w:val="00A97713"/>
    <w:rsid w:val="00A97A72"/>
    <w:rsid w:val="00AA0AA9"/>
    <w:rsid w:val="00AA2906"/>
    <w:rsid w:val="00AA2D7A"/>
    <w:rsid w:val="00AA3117"/>
    <w:rsid w:val="00AA3280"/>
    <w:rsid w:val="00AA366E"/>
    <w:rsid w:val="00AA4DEF"/>
    <w:rsid w:val="00AA6EA7"/>
    <w:rsid w:val="00AA7A5C"/>
    <w:rsid w:val="00AB04A7"/>
    <w:rsid w:val="00AB158B"/>
    <w:rsid w:val="00AB2338"/>
    <w:rsid w:val="00AB3A18"/>
    <w:rsid w:val="00AB4AC3"/>
    <w:rsid w:val="00AB4E45"/>
    <w:rsid w:val="00AB500F"/>
    <w:rsid w:val="00AB5B13"/>
    <w:rsid w:val="00AB5B88"/>
    <w:rsid w:val="00AB60A8"/>
    <w:rsid w:val="00AB646D"/>
    <w:rsid w:val="00AB70F9"/>
    <w:rsid w:val="00AB7CA0"/>
    <w:rsid w:val="00AC0536"/>
    <w:rsid w:val="00AC09EB"/>
    <w:rsid w:val="00AC1100"/>
    <w:rsid w:val="00AC152F"/>
    <w:rsid w:val="00AC2722"/>
    <w:rsid w:val="00AC31C9"/>
    <w:rsid w:val="00AC3E34"/>
    <w:rsid w:val="00AC40B4"/>
    <w:rsid w:val="00AC43CA"/>
    <w:rsid w:val="00AC5F34"/>
    <w:rsid w:val="00AC68CA"/>
    <w:rsid w:val="00AC701B"/>
    <w:rsid w:val="00AC75A8"/>
    <w:rsid w:val="00AD00CB"/>
    <w:rsid w:val="00AD012F"/>
    <w:rsid w:val="00AD0373"/>
    <w:rsid w:val="00AD0A13"/>
    <w:rsid w:val="00AD0B7D"/>
    <w:rsid w:val="00AD1369"/>
    <w:rsid w:val="00AD1B56"/>
    <w:rsid w:val="00AD1CFA"/>
    <w:rsid w:val="00AD25D2"/>
    <w:rsid w:val="00AD4CA8"/>
    <w:rsid w:val="00AE04E4"/>
    <w:rsid w:val="00AE0FB7"/>
    <w:rsid w:val="00AE1607"/>
    <w:rsid w:val="00AE18F4"/>
    <w:rsid w:val="00AE2D3F"/>
    <w:rsid w:val="00AE32EE"/>
    <w:rsid w:val="00AE35AF"/>
    <w:rsid w:val="00AE37BC"/>
    <w:rsid w:val="00AE3AB0"/>
    <w:rsid w:val="00AE4155"/>
    <w:rsid w:val="00AE4238"/>
    <w:rsid w:val="00AE449B"/>
    <w:rsid w:val="00AE57BA"/>
    <w:rsid w:val="00AE6062"/>
    <w:rsid w:val="00AE707C"/>
    <w:rsid w:val="00AE7E09"/>
    <w:rsid w:val="00AF014B"/>
    <w:rsid w:val="00AF17C6"/>
    <w:rsid w:val="00AF2DAB"/>
    <w:rsid w:val="00AF3D56"/>
    <w:rsid w:val="00AF4A82"/>
    <w:rsid w:val="00B00676"/>
    <w:rsid w:val="00B0256E"/>
    <w:rsid w:val="00B02A4E"/>
    <w:rsid w:val="00B02BA7"/>
    <w:rsid w:val="00B037A3"/>
    <w:rsid w:val="00B03F9B"/>
    <w:rsid w:val="00B0409D"/>
    <w:rsid w:val="00B046DC"/>
    <w:rsid w:val="00B0488E"/>
    <w:rsid w:val="00B05244"/>
    <w:rsid w:val="00B05A7A"/>
    <w:rsid w:val="00B062E2"/>
    <w:rsid w:val="00B06A67"/>
    <w:rsid w:val="00B0700C"/>
    <w:rsid w:val="00B07A8A"/>
    <w:rsid w:val="00B101A9"/>
    <w:rsid w:val="00B117A6"/>
    <w:rsid w:val="00B11F52"/>
    <w:rsid w:val="00B11FEA"/>
    <w:rsid w:val="00B12EDE"/>
    <w:rsid w:val="00B130E9"/>
    <w:rsid w:val="00B133CE"/>
    <w:rsid w:val="00B13A09"/>
    <w:rsid w:val="00B13CDA"/>
    <w:rsid w:val="00B15ACB"/>
    <w:rsid w:val="00B16BA0"/>
    <w:rsid w:val="00B17312"/>
    <w:rsid w:val="00B173FF"/>
    <w:rsid w:val="00B17A87"/>
    <w:rsid w:val="00B2051B"/>
    <w:rsid w:val="00B21CC8"/>
    <w:rsid w:val="00B2330E"/>
    <w:rsid w:val="00B233F2"/>
    <w:rsid w:val="00B23A94"/>
    <w:rsid w:val="00B24EAB"/>
    <w:rsid w:val="00B2508D"/>
    <w:rsid w:val="00B252DA"/>
    <w:rsid w:val="00B25E8A"/>
    <w:rsid w:val="00B2639D"/>
    <w:rsid w:val="00B26AB5"/>
    <w:rsid w:val="00B27404"/>
    <w:rsid w:val="00B301D3"/>
    <w:rsid w:val="00B33C6A"/>
    <w:rsid w:val="00B33F41"/>
    <w:rsid w:val="00B351DC"/>
    <w:rsid w:val="00B37BB2"/>
    <w:rsid w:val="00B40C8E"/>
    <w:rsid w:val="00B410C9"/>
    <w:rsid w:val="00B412DA"/>
    <w:rsid w:val="00B41C1E"/>
    <w:rsid w:val="00B4252C"/>
    <w:rsid w:val="00B430D8"/>
    <w:rsid w:val="00B436B7"/>
    <w:rsid w:val="00B43D9C"/>
    <w:rsid w:val="00B44A1E"/>
    <w:rsid w:val="00B47A86"/>
    <w:rsid w:val="00B47BEA"/>
    <w:rsid w:val="00B47D98"/>
    <w:rsid w:val="00B47E78"/>
    <w:rsid w:val="00B50241"/>
    <w:rsid w:val="00B51929"/>
    <w:rsid w:val="00B52A75"/>
    <w:rsid w:val="00B52C5F"/>
    <w:rsid w:val="00B554AF"/>
    <w:rsid w:val="00B55DDD"/>
    <w:rsid w:val="00B567FE"/>
    <w:rsid w:val="00B56CE3"/>
    <w:rsid w:val="00B56F3A"/>
    <w:rsid w:val="00B57205"/>
    <w:rsid w:val="00B60399"/>
    <w:rsid w:val="00B61D0E"/>
    <w:rsid w:val="00B62D70"/>
    <w:rsid w:val="00B62DB8"/>
    <w:rsid w:val="00B6310D"/>
    <w:rsid w:val="00B634C3"/>
    <w:rsid w:val="00B63FB0"/>
    <w:rsid w:val="00B64689"/>
    <w:rsid w:val="00B64FA5"/>
    <w:rsid w:val="00B651E9"/>
    <w:rsid w:val="00B65448"/>
    <w:rsid w:val="00B6559C"/>
    <w:rsid w:val="00B659F3"/>
    <w:rsid w:val="00B65A81"/>
    <w:rsid w:val="00B66139"/>
    <w:rsid w:val="00B70550"/>
    <w:rsid w:val="00B70E2A"/>
    <w:rsid w:val="00B72E8F"/>
    <w:rsid w:val="00B73265"/>
    <w:rsid w:val="00B7587F"/>
    <w:rsid w:val="00B77419"/>
    <w:rsid w:val="00B7741E"/>
    <w:rsid w:val="00B77519"/>
    <w:rsid w:val="00B77656"/>
    <w:rsid w:val="00B80801"/>
    <w:rsid w:val="00B8094A"/>
    <w:rsid w:val="00B81697"/>
    <w:rsid w:val="00B8173A"/>
    <w:rsid w:val="00B83729"/>
    <w:rsid w:val="00B83E20"/>
    <w:rsid w:val="00B85125"/>
    <w:rsid w:val="00B851E0"/>
    <w:rsid w:val="00B85ED9"/>
    <w:rsid w:val="00B86064"/>
    <w:rsid w:val="00B8652B"/>
    <w:rsid w:val="00B86A4A"/>
    <w:rsid w:val="00B86D9E"/>
    <w:rsid w:val="00B878CD"/>
    <w:rsid w:val="00B87FAD"/>
    <w:rsid w:val="00B90D34"/>
    <w:rsid w:val="00B91660"/>
    <w:rsid w:val="00B926CB"/>
    <w:rsid w:val="00B9406C"/>
    <w:rsid w:val="00B942A6"/>
    <w:rsid w:val="00B945B2"/>
    <w:rsid w:val="00B95652"/>
    <w:rsid w:val="00B96D17"/>
    <w:rsid w:val="00B978BE"/>
    <w:rsid w:val="00B97FDE"/>
    <w:rsid w:val="00BA0A9E"/>
    <w:rsid w:val="00BA0D93"/>
    <w:rsid w:val="00BA11E0"/>
    <w:rsid w:val="00BA194A"/>
    <w:rsid w:val="00BA274D"/>
    <w:rsid w:val="00BA3486"/>
    <w:rsid w:val="00BA4963"/>
    <w:rsid w:val="00BA4FF3"/>
    <w:rsid w:val="00BA529F"/>
    <w:rsid w:val="00BA662E"/>
    <w:rsid w:val="00BA6A92"/>
    <w:rsid w:val="00BA727E"/>
    <w:rsid w:val="00BB007F"/>
    <w:rsid w:val="00BB0096"/>
    <w:rsid w:val="00BB18F9"/>
    <w:rsid w:val="00BB1B87"/>
    <w:rsid w:val="00BB1CA2"/>
    <w:rsid w:val="00BB21C4"/>
    <w:rsid w:val="00BB2B28"/>
    <w:rsid w:val="00BB2F31"/>
    <w:rsid w:val="00BB3F81"/>
    <w:rsid w:val="00BB46E0"/>
    <w:rsid w:val="00BB65DB"/>
    <w:rsid w:val="00BB6719"/>
    <w:rsid w:val="00BB72C4"/>
    <w:rsid w:val="00BB75E4"/>
    <w:rsid w:val="00BB7DC4"/>
    <w:rsid w:val="00BC1C62"/>
    <w:rsid w:val="00BC1D5F"/>
    <w:rsid w:val="00BC4B8D"/>
    <w:rsid w:val="00BC57A6"/>
    <w:rsid w:val="00BC7427"/>
    <w:rsid w:val="00BD0340"/>
    <w:rsid w:val="00BD075A"/>
    <w:rsid w:val="00BD15A6"/>
    <w:rsid w:val="00BD213A"/>
    <w:rsid w:val="00BD246A"/>
    <w:rsid w:val="00BD3115"/>
    <w:rsid w:val="00BD31BC"/>
    <w:rsid w:val="00BD3FA6"/>
    <w:rsid w:val="00BD5BF7"/>
    <w:rsid w:val="00BD60F0"/>
    <w:rsid w:val="00BD6441"/>
    <w:rsid w:val="00BE13B8"/>
    <w:rsid w:val="00BE160F"/>
    <w:rsid w:val="00BE2439"/>
    <w:rsid w:val="00BE53BB"/>
    <w:rsid w:val="00BE77F2"/>
    <w:rsid w:val="00BE7D46"/>
    <w:rsid w:val="00BF0183"/>
    <w:rsid w:val="00BF18C3"/>
    <w:rsid w:val="00BF1B47"/>
    <w:rsid w:val="00BF314F"/>
    <w:rsid w:val="00BF31CB"/>
    <w:rsid w:val="00BF3220"/>
    <w:rsid w:val="00BF443B"/>
    <w:rsid w:val="00BF68C3"/>
    <w:rsid w:val="00BF7EA5"/>
    <w:rsid w:val="00C00B0D"/>
    <w:rsid w:val="00C015A0"/>
    <w:rsid w:val="00C01834"/>
    <w:rsid w:val="00C02347"/>
    <w:rsid w:val="00C0261F"/>
    <w:rsid w:val="00C039C8"/>
    <w:rsid w:val="00C03FFC"/>
    <w:rsid w:val="00C05563"/>
    <w:rsid w:val="00C0606A"/>
    <w:rsid w:val="00C0622F"/>
    <w:rsid w:val="00C078C9"/>
    <w:rsid w:val="00C10826"/>
    <w:rsid w:val="00C10A20"/>
    <w:rsid w:val="00C1157C"/>
    <w:rsid w:val="00C1317A"/>
    <w:rsid w:val="00C14589"/>
    <w:rsid w:val="00C16324"/>
    <w:rsid w:val="00C2046F"/>
    <w:rsid w:val="00C24265"/>
    <w:rsid w:val="00C242A7"/>
    <w:rsid w:val="00C261B5"/>
    <w:rsid w:val="00C26480"/>
    <w:rsid w:val="00C3045B"/>
    <w:rsid w:val="00C316CC"/>
    <w:rsid w:val="00C32625"/>
    <w:rsid w:val="00C32D86"/>
    <w:rsid w:val="00C33304"/>
    <w:rsid w:val="00C334F0"/>
    <w:rsid w:val="00C33559"/>
    <w:rsid w:val="00C33566"/>
    <w:rsid w:val="00C33E1A"/>
    <w:rsid w:val="00C3691A"/>
    <w:rsid w:val="00C40C46"/>
    <w:rsid w:val="00C414DF"/>
    <w:rsid w:val="00C422AD"/>
    <w:rsid w:val="00C42C18"/>
    <w:rsid w:val="00C42EF3"/>
    <w:rsid w:val="00C44530"/>
    <w:rsid w:val="00C468EF"/>
    <w:rsid w:val="00C46C4F"/>
    <w:rsid w:val="00C4798F"/>
    <w:rsid w:val="00C5029A"/>
    <w:rsid w:val="00C51790"/>
    <w:rsid w:val="00C51B9D"/>
    <w:rsid w:val="00C52358"/>
    <w:rsid w:val="00C53375"/>
    <w:rsid w:val="00C534F5"/>
    <w:rsid w:val="00C53C6C"/>
    <w:rsid w:val="00C54689"/>
    <w:rsid w:val="00C55225"/>
    <w:rsid w:val="00C56110"/>
    <w:rsid w:val="00C56D28"/>
    <w:rsid w:val="00C5712B"/>
    <w:rsid w:val="00C573AF"/>
    <w:rsid w:val="00C60A34"/>
    <w:rsid w:val="00C60C2F"/>
    <w:rsid w:val="00C612FA"/>
    <w:rsid w:val="00C6249D"/>
    <w:rsid w:val="00C63956"/>
    <w:rsid w:val="00C65838"/>
    <w:rsid w:val="00C66619"/>
    <w:rsid w:val="00C6758E"/>
    <w:rsid w:val="00C70576"/>
    <w:rsid w:val="00C72A7C"/>
    <w:rsid w:val="00C72FCA"/>
    <w:rsid w:val="00C7454A"/>
    <w:rsid w:val="00C7674B"/>
    <w:rsid w:val="00C76DAB"/>
    <w:rsid w:val="00C772DD"/>
    <w:rsid w:val="00C77C8E"/>
    <w:rsid w:val="00C81743"/>
    <w:rsid w:val="00C81758"/>
    <w:rsid w:val="00C81F82"/>
    <w:rsid w:val="00C8209C"/>
    <w:rsid w:val="00C8258A"/>
    <w:rsid w:val="00C86CB8"/>
    <w:rsid w:val="00C8782A"/>
    <w:rsid w:val="00C90759"/>
    <w:rsid w:val="00C90A6E"/>
    <w:rsid w:val="00C9197E"/>
    <w:rsid w:val="00C91EAF"/>
    <w:rsid w:val="00C95ABC"/>
    <w:rsid w:val="00C95CCD"/>
    <w:rsid w:val="00C96143"/>
    <w:rsid w:val="00C965EF"/>
    <w:rsid w:val="00C96F24"/>
    <w:rsid w:val="00C97958"/>
    <w:rsid w:val="00CA0977"/>
    <w:rsid w:val="00CA0BA7"/>
    <w:rsid w:val="00CA1417"/>
    <w:rsid w:val="00CA174B"/>
    <w:rsid w:val="00CA1805"/>
    <w:rsid w:val="00CA2216"/>
    <w:rsid w:val="00CA275C"/>
    <w:rsid w:val="00CA59B2"/>
    <w:rsid w:val="00CA5C3C"/>
    <w:rsid w:val="00CA5F98"/>
    <w:rsid w:val="00CA768D"/>
    <w:rsid w:val="00CA76E7"/>
    <w:rsid w:val="00CA7BCD"/>
    <w:rsid w:val="00CA7FD7"/>
    <w:rsid w:val="00CB0814"/>
    <w:rsid w:val="00CB20DB"/>
    <w:rsid w:val="00CB2445"/>
    <w:rsid w:val="00CB2F05"/>
    <w:rsid w:val="00CB4045"/>
    <w:rsid w:val="00CB5385"/>
    <w:rsid w:val="00CB62B4"/>
    <w:rsid w:val="00CB6C89"/>
    <w:rsid w:val="00CB71C7"/>
    <w:rsid w:val="00CC02AD"/>
    <w:rsid w:val="00CC02EE"/>
    <w:rsid w:val="00CC0A05"/>
    <w:rsid w:val="00CC1AD4"/>
    <w:rsid w:val="00CC1D95"/>
    <w:rsid w:val="00CC336F"/>
    <w:rsid w:val="00CC371F"/>
    <w:rsid w:val="00CC3E83"/>
    <w:rsid w:val="00CC4184"/>
    <w:rsid w:val="00CC43A3"/>
    <w:rsid w:val="00CC51CE"/>
    <w:rsid w:val="00CC5646"/>
    <w:rsid w:val="00CC6B29"/>
    <w:rsid w:val="00CC7DB6"/>
    <w:rsid w:val="00CD02C1"/>
    <w:rsid w:val="00CD0D9D"/>
    <w:rsid w:val="00CD18D2"/>
    <w:rsid w:val="00CD2B33"/>
    <w:rsid w:val="00CD2C6B"/>
    <w:rsid w:val="00CD3043"/>
    <w:rsid w:val="00CD3199"/>
    <w:rsid w:val="00CD34C9"/>
    <w:rsid w:val="00CD3A17"/>
    <w:rsid w:val="00CD42AE"/>
    <w:rsid w:val="00CD5358"/>
    <w:rsid w:val="00CD5475"/>
    <w:rsid w:val="00CD5F22"/>
    <w:rsid w:val="00CD6E87"/>
    <w:rsid w:val="00CE025E"/>
    <w:rsid w:val="00CE1BFB"/>
    <w:rsid w:val="00CE1D81"/>
    <w:rsid w:val="00CE22DD"/>
    <w:rsid w:val="00CE24C1"/>
    <w:rsid w:val="00CE3020"/>
    <w:rsid w:val="00CE3CEF"/>
    <w:rsid w:val="00CE47CF"/>
    <w:rsid w:val="00CE4F00"/>
    <w:rsid w:val="00CE635B"/>
    <w:rsid w:val="00CE6CB6"/>
    <w:rsid w:val="00CF06DE"/>
    <w:rsid w:val="00CF0991"/>
    <w:rsid w:val="00CF0B50"/>
    <w:rsid w:val="00CF1EC3"/>
    <w:rsid w:val="00CF28B1"/>
    <w:rsid w:val="00CF2D3B"/>
    <w:rsid w:val="00CF3E80"/>
    <w:rsid w:val="00CF6B37"/>
    <w:rsid w:val="00CF79B9"/>
    <w:rsid w:val="00D016C9"/>
    <w:rsid w:val="00D03F17"/>
    <w:rsid w:val="00D04769"/>
    <w:rsid w:val="00D048FA"/>
    <w:rsid w:val="00D05230"/>
    <w:rsid w:val="00D059DE"/>
    <w:rsid w:val="00D05FDA"/>
    <w:rsid w:val="00D1153E"/>
    <w:rsid w:val="00D11F2A"/>
    <w:rsid w:val="00D13289"/>
    <w:rsid w:val="00D13A0C"/>
    <w:rsid w:val="00D145D3"/>
    <w:rsid w:val="00D15EE8"/>
    <w:rsid w:val="00D16A77"/>
    <w:rsid w:val="00D172DC"/>
    <w:rsid w:val="00D17BFC"/>
    <w:rsid w:val="00D21686"/>
    <w:rsid w:val="00D218CC"/>
    <w:rsid w:val="00D22670"/>
    <w:rsid w:val="00D23071"/>
    <w:rsid w:val="00D23539"/>
    <w:rsid w:val="00D2363D"/>
    <w:rsid w:val="00D2481C"/>
    <w:rsid w:val="00D248A3"/>
    <w:rsid w:val="00D26352"/>
    <w:rsid w:val="00D26399"/>
    <w:rsid w:val="00D30823"/>
    <w:rsid w:val="00D3085C"/>
    <w:rsid w:val="00D30A27"/>
    <w:rsid w:val="00D30A5F"/>
    <w:rsid w:val="00D320AB"/>
    <w:rsid w:val="00D32AF8"/>
    <w:rsid w:val="00D337CD"/>
    <w:rsid w:val="00D359A2"/>
    <w:rsid w:val="00D40907"/>
    <w:rsid w:val="00D429CB"/>
    <w:rsid w:val="00D42B76"/>
    <w:rsid w:val="00D43689"/>
    <w:rsid w:val="00D456EC"/>
    <w:rsid w:val="00D463D3"/>
    <w:rsid w:val="00D46900"/>
    <w:rsid w:val="00D47CB3"/>
    <w:rsid w:val="00D5018E"/>
    <w:rsid w:val="00D505C0"/>
    <w:rsid w:val="00D50AD2"/>
    <w:rsid w:val="00D50C5E"/>
    <w:rsid w:val="00D50F01"/>
    <w:rsid w:val="00D512E2"/>
    <w:rsid w:val="00D5184A"/>
    <w:rsid w:val="00D51868"/>
    <w:rsid w:val="00D5198A"/>
    <w:rsid w:val="00D51F92"/>
    <w:rsid w:val="00D5252C"/>
    <w:rsid w:val="00D52C92"/>
    <w:rsid w:val="00D53A00"/>
    <w:rsid w:val="00D53A2F"/>
    <w:rsid w:val="00D53D20"/>
    <w:rsid w:val="00D540CF"/>
    <w:rsid w:val="00D55DFC"/>
    <w:rsid w:val="00D567BE"/>
    <w:rsid w:val="00D571C3"/>
    <w:rsid w:val="00D578F7"/>
    <w:rsid w:val="00D62B8A"/>
    <w:rsid w:val="00D640C4"/>
    <w:rsid w:val="00D646AF"/>
    <w:rsid w:val="00D65819"/>
    <w:rsid w:val="00D65F67"/>
    <w:rsid w:val="00D70189"/>
    <w:rsid w:val="00D70453"/>
    <w:rsid w:val="00D71E45"/>
    <w:rsid w:val="00D7404B"/>
    <w:rsid w:val="00D75D67"/>
    <w:rsid w:val="00D76CCC"/>
    <w:rsid w:val="00D8078E"/>
    <w:rsid w:val="00D83672"/>
    <w:rsid w:val="00D86059"/>
    <w:rsid w:val="00D861BE"/>
    <w:rsid w:val="00D86E53"/>
    <w:rsid w:val="00D92134"/>
    <w:rsid w:val="00D93A31"/>
    <w:rsid w:val="00D950E1"/>
    <w:rsid w:val="00D9555C"/>
    <w:rsid w:val="00D95C68"/>
    <w:rsid w:val="00D96421"/>
    <w:rsid w:val="00D976AA"/>
    <w:rsid w:val="00D979DF"/>
    <w:rsid w:val="00D97B30"/>
    <w:rsid w:val="00D97B5D"/>
    <w:rsid w:val="00DA0603"/>
    <w:rsid w:val="00DA0F55"/>
    <w:rsid w:val="00DA3BB5"/>
    <w:rsid w:val="00DA4FE9"/>
    <w:rsid w:val="00DA5B7B"/>
    <w:rsid w:val="00DA666C"/>
    <w:rsid w:val="00DA6FB0"/>
    <w:rsid w:val="00DA77D4"/>
    <w:rsid w:val="00DB05C6"/>
    <w:rsid w:val="00DB0F44"/>
    <w:rsid w:val="00DB1E02"/>
    <w:rsid w:val="00DB20D4"/>
    <w:rsid w:val="00DB22B6"/>
    <w:rsid w:val="00DB2562"/>
    <w:rsid w:val="00DB279A"/>
    <w:rsid w:val="00DB362D"/>
    <w:rsid w:val="00DB3E9A"/>
    <w:rsid w:val="00DB3F20"/>
    <w:rsid w:val="00DB4887"/>
    <w:rsid w:val="00DB4B01"/>
    <w:rsid w:val="00DB5339"/>
    <w:rsid w:val="00DB6D10"/>
    <w:rsid w:val="00DB6F94"/>
    <w:rsid w:val="00DB7103"/>
    <w:rsid w:val="00DB71AF"/>
    <w:rsid w:val="00DB7B77"/>
    <w:rsid w:val="00DC1104"/>
    <w:rsid w:val="00DC126C"/>
    <w:rsid w:val="00DC27A8"/>
    <w:rsid w:val="00DC32A7"/>
    <w:rsid w:val="00DC46BF"/>
    <w:rsid w:val="00DC4D52"/>
    <w:rsid w:val="00DC524B"/>
    <w:rsid w:val="00DC54DD"/>
    <w:rsid w:val="00DC5AF3"/>
    <w:rsid w:val="00DC6A08"/>
    <w:rsid w:val="00DC715B"/>
    <w:rsid w:val="00DD0E93"/>
    <w:rsid w:val="00DD0EB2"/>
    <w:rsid w:val="00DD10C8"/>
    <w:rsid w:val="00DD2234"/>
    <w:rsid w:val="00DD266C"/>
    <w:rsid w:val="00DD28F9"/>
    <w:rsid w:val="00DD3614"/>
    <w:rsid w:val="00DD4601"/>
    <w:rsid w:val="00DD4727"/>
    <w:rsid w:val="00DD4E2E"/>
    <w:rsid w:val="00DD6851"/>
    <w:rsid w:val="00DD697F"/>
    <w:rsid w:val="00DD70C8"/>
    <w:rsid w:val="00DD7101"/>
    <w:rsid w:val="00DE0456"/>
    <w:rsid w:val="00DE215F"/>
    <w:rsid w:val="00DE2D8B"/>
    <w:rsid w:val="00DE3C17"/>
    <w:rsid w:val="00DE573F"/>
    <w:rsid w:val="00DE58A3"/>
    <w:rsid w:val="00DE7216"/>
    <w:rsid w:val="00DE725B"/>
    <w:rsid w:val="00DF2942"/>
    <w:rsid w:val="00DF3F47"/>
    <w:rsid w:val="00DF4864"/>
    <w:rsid w:val="00DF4E04"/>
    <w:rsid w:val="00DF56EE"/>
    <w:rsid w:val="00DF5811"/>
    <w:rsid w:val="00E0022E"/>
    <w:rsid w:val="00E01C09"/>
    <w:rsid w:val="00E01D20"/>
    <w:rsid w:val="00E02D29"/>
    <w:rsid w:val="00E0454C"/>
    <w:rsid w:val="00E0571A"/>
    <w:rsid w:val="00E05D62"/>
    <w:rsid w:val="00E05F9A"/>
    <w:rsid w:val="00E06111"/>
    <w:rsid w:val="00E069D5"/>
    <w:rsid w:val="00E07DCC"/>
    <w:rsid w:val="00E10206"/>
    <w:rsid w:val="00E103CD"/>
    <w:rsid w:val="00E11435"/>
    <w:rsid w:val="00E11A39"/>
    <w:rsid w:val="00E11B35"/>
    <w:rsid w:val="00E121A8"/>
    <w:rsid w:val="00E1311E"/>
    <w:rsid w:val="00E13FE2"/>
    <w:rsid w:val="00E14C3A"/>
    <w:rsid w:val="00E14C4F"/>
    <w:rsid w:val="00E16943"/>
    <w:rsid w:val="00E17E11"/>
    <w:rsid w:val="00E17F76"/>
    <w:rsid w:val="00E20D9F"/>
    <w:rsid w:val="00E21354"/>
    <w:rsid w:val="00E2163E"/>
    <w:rsid w:val="00E21958"/>
    <w:rsid w:val="00E21BDB"/>
    <w:rsid w:val="00E22361"/>
    <w:rsid w:val="00E230D7"/>
    <w:rsid w:val="00E23150"/>
    <w:rsid w:val="00E24257"/>
    <w:rsid w:val="00E25F43"/>
    <w:rsid w:val="00E267CF"/>
    <w:rsid w:val="00E30E0F"/>
    <w:rsid w:val="00E31171"/>
    <w:rsid w:val="00E340BF"/>
    <w:rsid w:val="00E34B9B"/>
    <w:rsid w:val="00E34DF9"/>
    <w:rsid w:val="00E3520F"/>
    <w:rsid w:val="00E354F4"/>
    <w:rsid w:val="00E358F1"/>
    <w:rsid w:val="00E35AC0"/>
    <w:rsid w:val="00E35E0C"/>
    <w:rsid w:val="00E3763D"/>
    <w:rsid w:val="00E45BE6"/>
    <w:rsid w:val="00E467B6"/>
    <w:rsid w:val="00E50422"/>
    <w:rsid w:val="00E517F7"/>
    <w:rsid w:val="00E5196B"/>
    <w:rsid w:val="00E537BA"/>
    <w:rsid w:val="00E54702"/>
    <w:rsid w:val="00E54A05"/>
    <w:rsid w:val="00E55B20"/>
    <w:rsid w:val="00E61195"/>
    <w:rsid w:val="00E61342"/>
    <w:rsid w:val="00E629B2"/>
    <w:rsid w:val="00E62B29"/>
    <w:rsid w:val="00E675BC"/>
    <w:rsid w:val="00E705C5"/>
    <w:rsid w:val="00E70714"/>
    <w:rsid w:val="00E70A7B"/>
    <w:rsid w:val="00E71A04"/>
    <w:rsid w:val="00E71E29"/>
    <w:rsid w:val="00E72DA5"/>
    <w:rsid w:val="00E72EEF"/>
    <w:rsid w:val="00E7318A"/>
    <w:rsid w:val="00E731C6"/>
    <w:rsid w:val="00E73555"/>
    <w:rsid w:val="00E73FB4"/>
    <w:rsid w:val="00E7448F"/>
    <w:rsid w:val="00E74623"/>
    <w:rsid w:val="00E74826"/>
    <w:rsid w:val="00E749EE"/>
    <w:rsid w:val="00E74F16"/>
    <w:rsid w:val="00E75784"/>
    <w:rsid w:val="00E77993"/>
    <w:rsid w:val="00E80947"/>
    <w:rsid w:val="00E82E85"/>
    <w:rsid w:val="00E8346A"/>
    <w:rsid w:val="00E849EC"/>
    <w:rsid w:val="00E8727B"/>
    <w:rsid w:val="00E87407"/>
    <w:rsid w:val="00E87FEC"/>
    <w:rsid w:val="00E90648"/>
    <w:rsid w:val="00E907B3"/>
    <w:rsid w:val="00E913AB"/>
    <w:rsid w:val="00E918F9"/>
    <w:rsid w:val="00E9229D"/>
    <w:rsid w:val="00E928A5"/>
    <w:rsid w:val="00E93D48"/>
    <w:rsid w:val="00E94660"/>
    <w:rsid w:val="00E95DB4"/>
    <w:rsid w:val="00E9617C"/>
    <w:rsid w:val="00E9683F"/>
    <w:rsid w:val="00E97176"/>
    <w:rsid w:val="00E976DF"/>
    <w:rsid w:val="00E978C0"/>
    <w:rsid w:val="00EA1630"/>
    <w:rsid w:val="00EA3BF3"/>
    <w:rsid w:val="00EA4CDC"/>
    <w:rsid w:val="00EA6CD8"/>
    <w:rsid w:val="00EA74B8"/>
    <w:rsid w:val="00EA750F"/>
    <w:rsid w:val="00EB02D1"/>
    <w:rsid w:val="00EB1E58"/>
    <w:rsid w:val="00EB3430"/>
    <w:rsid w:val="00EB37F3"/>
    <w:rsid w:val="00EB3AFB"/>
    <w:rsid w:val="00EB3BAA"/>
    <w:rsid w:val="00EB6322"/>
    <w:rsid w:val="00EB6886"/>
    <w:rsid w:val="00EB6BDA"/>
    <w:rsid w:val="00EB7312"/>
    <w:rsid w:val="00EC093A"/>
    <w:rsid w:val="00EC0EA6"/>
    <w:rsid w:val="00EC1AEC"/>
    <w:rsid w:val="00EC3E18"/>
    <w:rsid w:val="00EC47A0"/>
    <w:rsid w:val="00EC4AA7"/>
    <w:rsid w:val="00EC5BB2"/>
    <w:rsid w:val="00EC5EC7"/>
    <w:rsid w:val="00EC6261"/>
    <w:rsid w:val="00ED000B"/>
    <w:rsid w:val="00ED036E"/>
    <w:rsid w:val="00ED1A7F"/>
    <w:rsid w:val="00ED1D1B"/>
    <w:rsid w:val="00ED2BB8"/>
    <w:rsid w:val="00ED32FD"/>
    <w:rsid w:val="00ED512C"/>
    <w:rsid w:val="00ED6515"/>
    <w:rsid w:val="00ED656A"/>
    <w:rsid w:val="00ED668F"/>
    <w:rsid w:val="00ED72A0"/>
    <w:rsid w:val="00ED73F1"/>
    <w:rsid w:val="00ED7837"/>
    <w:rsid w:val="00EE007D"/>
    <w:rsid w:val="00EE09D3"/>
    <w:rsid w:val="00EE12A4"/>
    <w:rsid w:val="00EE1884"/>
    <w:rsid w:val="00EE1F8D"/>
    <w:rsid w:val="00EE25B8"/>
    <w:rsid w:val="00EE377E"/>
    <w:rsid w:val="00EE3EB5"/>
    <w:rsid w:val="00EE43C9"/>
    <w:rsid w:val="00EE4BC7"/>
    <w:rsid w:val="00EE4D38"/>
    <w:rsid w:val="00EE4E9A"/>
    <w:rsid w:val="00EE4F0F"/>
    <w:rsid w:val="00EE5ABF"/>
    <w:rsid w:val="00EF1990"/>
    <w:rsid w:val="00EF304B"/>
    <w:rsid w:val="00EF40BF"/>
    <w:rsid w:val="00EF517A"/>
    <w:rsid w:val="00EF63F4"/>
    <w:rsid w:val="00EF6D4C"/>
    <w:rsid w:val="00F0043C"/>
    <w:rsid w:val="00F0198C"/>
    <w:rsid w:val="00F01D1B"/>
    <w:rsid w:val="00F03737"/>
    <w:rsid w:val="00F03CB5"/>
    <w:rsid w:val="00F04394"/>
    <w:rsid w:val="00F05543"/>
    <w:rsid w:val="00F06772"/>
    <w:rsid w:val="00F07447"/>
    <w:rsid w:val="00F0763F"/>
    <w:rsid w:val="00F1043F"/>
    <w:rsid w:val="00F10E7C"/>
    <w:rsid w:val="00F115AE"/>
    <w:rsid w:val="00F118DC"/>
    <w:rsid w:val="00F13E52"/>
    <w:rsid w:val="00F14C58"/>
    <w:rsid w:val="00F153F3"/>
    <w:rsid w:val="00F15539"/>
    <w:rsid w:val="00F159C0"/>
    <w:rsid w:val="00F16EC5"/>
    <w:rsid w:val="00F176BB"/>
    <w:rsid w:val="00F17E68"/>
    <w:rsid w:val="00F21409"/>
    <w:rsid w:val="00F21BAB"/>
    <w:rsid w:val="00F21C0D"/>
    <w:rsid w:val="00F23C66"/>
    <w:rsid w:val="00F242F7"/>
    <w:rsid w:val="00F315DE"/>
    <w:rsid w:val="00F32293"/>
    <w:rsid w:val="00F329E9"/>
    <w:rsid w:val="00F33329"/>
    <w:rsid w:val="00F3340E"/>
    <w:rsid w:val="00F35C4D"/>
    <w:rsid w:val="00F35EA1"/>
    <w:rsid w:val="00F40293"/>
    <w:rsid w:val="00F416BC"/>
    <w:rsid w:val="00F42536"/>
    <w:rsid w:val="00F42589"/>
    <w:rsid w:val="00F4282B"/>
    <w:rsid w:val="00F435C6"/>
    <w:rsid w:val="00F43A2F"/>
    <w:rsid w:val="00F445B0"/>
    <w:rsid w:val="00F454E5"/>
    <w:rsid w:val="00F458E4"/>
    <w:rsid w:val="00F46140"/>
    <w:rsid w:val="00F46975"/>
    <w:rsid w:val="00F47690"/>
    <w:rsid w:val="00F47DE7"/>
    <w:rsid w:val="00F47E3E"/>
    <w:rsid w:val="00F47FBB"/>
    <w:rsid w:val="00F51AEF"/>
    <w:rsid w:val="00F53620"/>
    <w:rsid w:val="00F53D92"/>
    <w:rsid w:val="00F53ED6"/>
    <w:rsid w:val="00F545A5"/>
    <w:rsid w:val="00F555D8"/>
    <w:rsid w:val="00F60B0A"/>
    <w:rsid w:val="00F60F07"/>
    <w:rsid w:val="00F647A4"/>
    <w:rsid w:val="00F66844"/>
    <w:rsid w:val="00F7079E"/>
    <w:rsid w:val="00F719C4"/>
    <w:rsid w:val="00F73E35"/>
    <w:rsid w:val="00F743D6"/>
    <w:rsid w:val="00F7471E"/>
    <w:rsid w:val="00F74792"/>
    <w:rsid w:val="00F75733"/>
    <w:rsid w:val="00F762B7"/>
    <w:rsid w:val="00F770A6"/>
    <w:rsid w:val="00F80F6C"/>
    <w:rsid w:val="00F814B1"/>
    <w:rsid w:val="00F834A1"/>
    <w:rsid w:val="00F837DA"/>
    <w:rsid w:val="00F83B2E"/>
    <w:rsid w:val="00F83B93"/>
    <w:rsid w:val="00F868D6"/>
    <w:rsid w:val="00F873BC"/>
    <w:rsid w:val="00F87FB1"/>
    <w:rsid w:val="00F903CD"/>
    <w:rsid w:val="00F90443"/>
    <w:rsid w:val="00F90564"/>
    <w:rsid w:val="00F90DB1"/>
    <w:rsid w:val="00F91534"/>
    <w:rsid w:val="00F91C03"/>
    <w:rsid w:val="00F9307E"/>
    <w:rsid w:val="00F935A1"/>
    <w:rsid w:val="00F9542F"/>
    <w:rsid w:val="00F961B5"/>
    <w:rsid w:val="00F96E43"/>
    <w:rsid w:val="00F975A1"/>
    <w:rsid w:val="00F97C95"/>
    <w:rsid w:val="00FA003C"/>
    <w:rsid w:val="00FA053C"/>
    <w:rsid w:val="00FA1E93"/>
    <w:rsid w:val="00FA1F10"/>
    <w:rsid w:val="00FA2633"/>
    <w:rsid w:val="00FA5893"/>
    <w:rsid w:val="00FA5FBF"/>
    <w:rsid w:val="00FA690D"/>
    <w:rsid w:val="00FA70F1"/>
    <w:rsid w:val="00FB04FB"/>
    <w:rsid w:val="00FB0E40"/>
    <w:rsid w:val="00FB1D6A"/>
    <w:rsid w:val="00FB2206"/>
    <w:rsid w:val="00FB2FD4"/>
    <w:rsid w:val="00FB3099"/>
    <w:rsid w:val="00FB3CCF"/>
    <w:rsid w:val="00FB45CE"/>
    <w:rsid w:val="00FB466E"/>
    <w:rsid w:val="00FB473E"/>
    <w:rsid w:val="00FB53E3"/>
    <w:rsid w:val="00FB605B"/>
    <w:rsid w:val="00FB6579"/>
    <w:rsid w:val="00FB6E2C"/>
    <w:rsid w:val="00FB765A"/>
    <w:rsid w:val="00FB7831"/>
    <w:rsid w:val="00FC0E98"/>
    <w:rsid w:val="00FC183A"/>
    <w:rsid w:val="00FC1BD0"/>
    <w:rsid w:val="00FC224F"/>
    <w:rsid w:val="00FC2AA9"/>
    <w:rsid w:val="00FC2ADA"/>
    <w:rsid w:val="00FC403D"/>
    <w:rsid w:val="00FC4CCB"/>
    <w:rsid w:val="00FC4CF7"/>
    <w:rsid w:val="00FC5FCE"/>
    <w:rsid w:val="00FC6144"/>
    <w:rsid w:val="00FC6912"/>
    <w:rsid w:val="00FC7203"/>
    <w:rsid w:val="00FC7B26"/>
    <w:rsid w:val="00FD01FF"/>
    <w:rsid w:val="00FD0775"/>
    <w:rsid w:val="00FD1295"/>
    <w:rsid w:val="00FD1856"/>
    <w:rsid w:val="00FD1E41"/>
    <w:rsid w:val="00FD4BBD"/>
    <w:rsid w:val="00FD5489"/>
    <w:rsid w:val="00FD6D48"/>
    <w:rsid w:val="00FD7426"/>
    <w:rsid w:val="00FD74D1"/>
    <w:rsid w:val="00FE0B7D"/>
    <w:rsid w:val="00FE2A65"/>
    <w:rsid w:val="00FE3F18"/>
    <w:rsid w:val="00FE55B9"/>
    <w:rsid w:val="00FE7F2D"/>
    <w:rsid w:val="00FE7F82"/>
    <w:rsid w:val="00FF2831"/>
    <w:rsid w:val="00FF3287"/>
    <w:rsid w:val="00FF3694"/>
    <w:rsid w:val="00FF4712"/>
    <w:rsid w:val="00FF4841"/>
    <w:rsid w:val="00FF4ED0"/>
    <w:rsid w:val="00FF577E"/>
    <w:rsid w:val="00FF6200"/>
    <w:rsid w:val="00FF648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26DB"/>
  <w15:docId w15:val="{44C7542C-3290-4260-B2B4-B9B896E1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5E0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E0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40A87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34F5"/>
    <w:pPr>
      <w:spacing w:after="0" w:line="240" w:lineRule="auto"/>
    </w:pPr>
    <w:rPr>
      <w:sz w:val="22"/>
    </w:rPr>
  </w:style>
  <w:style w:type="table" w:customStyle="1" w:styleId="2">
    <w:name w:val="Сетка таблицы2"/>
    <w:basedOn w:val="a1"/>
    <w:next w:val="a3"/>
    <w:rsid w:val="00C76DAB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6</cp:revision>
  <dcterms:created xsi:type="dcterms:W3CDTF">2022-09-14T01:59:00Z</dcterms:created>
  <dcterms:modified xsi:type="dcterms:W3CDTF">2022-09-14T03:04:00Z</dcterms:modified>
</cp:coreProperties>
</file>