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8C4399">
        <w:rPr>
          <w:sz w:val="22"/>
          <w:szCs w:val="22"/>
        </w:rPr>
        <w:t>Среднемуйского</w:t>
      </w:r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327D1A">
        <w:rPr>
          <w:sz w:val="22"/>
          <w:szCs w:val="22"/>
        </w:rPr>
        <w:t xml:space="preserve"> отчетный период с 1 января 2018 года по 31 декабря 2018</w:t>
      </w:r>
      <w:r>
        <w:rPr>
          <w:sz w:val="22"/>
          <w:szCs w:val="22"/>
        </w:rPr>
        <w:t xml:space="preserve"> года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76"/>
        <w:gridCol w:w="1066"/>
        <w:gridCol w:w="1873"/>
        <w:gridCol w:w="1074"/>
        <w:gridCol w:w="1556"/>
        <w:gridCol w:w="1465"/>
        <w:gridCol w:w="917"/>
      </w:tblGrid>
      <w:tr w:rsidR="00A232D3" w:rsidTr="0061381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 w:rsidP="008C4399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r w:rsidR="008C4399">
              <w:rPr>
                <w:sz w:val="22"/>
                <w:szCs w:val="22"/>
              </w:rPr>
              <w:t>Среднемуйского</w:t>
            </w:r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F436D0">
            <w:pPr>
              <w:jc w:val="center"/>
            </w:pPr>
            <w:r>
              <w:rPr>
                <w:sz w:val="22"/>
                <w:szCs w:val="22"/>
              </w:rPr>
              <w:t>Доход за 2018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232D3" w:rsidTr="0061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E87222" w:rsidTr="00613812">
        <w:trPr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Геннадиевна</w:t>
            </w:r>
            <w:r w:rsidR="00613812">
              <w:rPr>
                <w:b/>
                <w:sz w:val="20"/>
                <w:szCs w:val="20"/>
              </w:rPr>
              <w:t xml:space="preserve"> главный специалист ОПС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312945,13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Приусадебный участок,</w:t>
            </w:r>
          </w:p>
          <w:p w:rsidR="00E87222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:rsidR="00E87222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C35238" w:rsidRDefault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  <w:p w:rsidR="00E87222" w:rsidRDefault="00E87222" w:rsidP="00E87222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 </w:t>
            </w:r>
          </w:p>
          <w:p w:rsidR="00E87222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E87222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E87222" w:rsidRPr="00C35238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</w:p>
          <w:p w:rsidR="00E87222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E87222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Не имеет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E87222" w:rsidTr="00613812">
        <w:trPr>
          <w:trHeight w:val="15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Михайлович-супруг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</w:tr>
      <w:tr w:rsidR="00E87222" w:rsidTr="00613812">
        <w:trPr>
          <w:trHeight w:val="10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Дмитриевна-дочь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7222" w:rsidRDefault="00E87222">
            <w:pPr>
              <w:rPr>
                <w:b/>
                <w:sz w:val="20"/>
                <w:szCs w:val="20"/>
              </w:rPr>
            </w:pPr>
            <w:proofErr w:type="spellStart"/>
            <w:r w:rsidRPr="00E87222">
              <w:rPr>
                <w:b/>
                <w:sz w:val="20"/>
                <w:szCs w:val="20"/>
              </w:rPr>
              <w:t>Подоляну</w:t>
            </w:r>
            <w:proofErr w:type="spellEnd"/>
            <w:r w:rsidRPr="00E87222">
              <w:rPr>
                <w:b/>
                <w:sz w:val="20"/>
                <w:szCs w:val="20"/>
              </w:rPr>
              <w:t xml:space="preserve"> Сергей Дмитриевич </w:t>
            </w:r>
            <w:proofErr w:type="gramStart"/>
            <w:r w:rsidRPr="00E87222">
              <w:rPr>
                <w:b/>
                <w:sz w:val="20"/>
                <w:szCs w:val="20"/>
              </w:rPr>
              <w:t>-с</w:t>
            </w:r>
            <w:proofErr w:type="gramEnd"/>
            <w:r w:rsidRPr="00E87222">
              <w:rPr>
                <w:b/>
                <w:sz w:val="20"/>
                <w:szCs w:val="20"/>
              </w:rPr>
              <w:t>ын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450A2" w:rsidP="00E87222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E87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Ванькова Наталья Александровна</w:t>
            </w:r>
            <w:r w:rsidR="00613812">
              <w:rPr>
                <w:b/>
                <w:sz w:val="20"/>
                <w:szCs w:val="20"/>
              </w:rPr>
              <w:t>-главный специалист по муниципальному имуществу и земельным отношениям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304100,17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1E0608" w:rsidP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613812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D3BE6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Не имеет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613812" w:rsidRDefault="00613812">
            <w:pPr>
              <w:rPr>
                <w:b/>
                <w:sz w:val="20"/>
                <w:szCs w:val="20"/>
              </w:rPr>
            </w:pPr>
            <w:r w:rsidRPr="00613812">
              <w:rPr>
                <w:b/>
                <w:sz w:val="20"/>
                <w:szCs w:val="20"/>
              </w:rPr>
              <w:t>Ваньков Юрий Александрович - с</w:t>
            </w:r>
            <w:r w:rsidR="00A232D3" w:rsidRPr="0061381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6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390BAC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F" w:rsidRPr="00390BAC" w:rsidRDefault="00613812" w:rsidP="0063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 w:rsidP="006138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Пентюхова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Николаевна ведущий специалист по социальным вопросам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327772,30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3812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3812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613812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  <w:p w:rsidR="00613812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812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812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613812" w:rsidRDefault="00613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 570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C35238" w:rsidRDefault="00E3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613812" w:rsidRDefault="00613812">
            <w:pPr>
              <w:rPr>
                <w:b/>
                <w:sz w:val="20"/>
                <w:szCs w:val="20"/>
              </w:rPr>
            </w:pPr>
            <w:r w:rsidRPr="00613812">
              <w:rPr>
                <w:b/>
                <w:sz w:val="20"/>
                <w:szCs w:val="20"/>
              </w:rPr>
              <w:t xml:space="preserve">Пентюхов Михаил Иванович </w:t>
            </w:r>
            <w:proofErr w:type="gramStart"/>
            <w:r w:rsidRPr="00613812">
              <w:rPr>
                <w:b/>
                <w:sz w:val="20"/>
                <w:szCs w:val="20"/>
              </w:rPr>
              <w:t>-с</w:t>
            </w:r>
            <w:proofErr w:type="gramEnd"/>
            <w:r w:rsidR="00E351E7" w:rsidRPr="00613812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C35238" w:rsidRDefault="00E351E7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C35238" w:rsidRDefault="00E351E7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C35238" w:rsidRDefault="00E351E7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Default="00E351E7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Легковой автомобиль</w:t>
            </w:r>
          </w:p>
          <w:p w:rsidR="00613812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  <w:p w:rsidR="00613812" w:rsidRDefault="00613812">
            <w:pPr>
              <w:jc w:val="center"/>
              <w:rPr>
                <w:sz w:val="20"/>
                <w:szCs w:val="20"/>
              </w:rPr>
            </w:pPr>
          </w:p>
          <w:p w:rsidR="00613812" w:rsidRPr="00C35238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390BAC" w:rsidRDefault="00A232D3">
            <w:pPr>
              <w:jc w:val="center"/>
              <w:rPr>
                <w:b/>
                <w:sz w:val="20"/>
                <w:szCs w:val="20"/>
              </w:rPr>
            </w:pPr>
            <w:r w:rsidRPr="00390BA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6138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Единархова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Сергеевна- главный специалист ФЭС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209216,38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Приусадебный участок</w:t>
            </w:r>
          </w:p>
          <w:p w:rsidR="00904534" w:rsidRPr="00C35238" w:rsidRDefault="0090453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A232D3" w:rsidRPr="00C35238" w:rsidRDefault="00A232D3">
            <w:pPr>
              <w:rPr>
                <w:sz w:val="20"/>
                <w:szCs w:val="20"/>
              </w:rPr>
            </w:pPr>
          </w:p>
          <w:p w:rsidR="00904534" w:rsidRPr="00C35238" w:rsidRDefault="0090453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  <w:p w:rsidR="00904534" w:rsidRPr="00C35238" w:rsidRDefault="0090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8C4399" w:rsidRDefault="00BF4195">
            <w:pPr>
              <w:rPr>
                <w:b/>
                <w:sz w:val="20"/>
                <w:szCs w:val="20"/>
              </w:rPr>
            </w:pPr>
            <w:proofErr w:type="spellStart"/>
            <w:r w:rsidRPr="008C4399">
              <w:rPr>
                <w:b/>
                <w:sz w:val="20"/>
                <w:szCs w:val="20"/>
              </w:rPr>
              <w:t>Единархов</w:t>
            </w:r>
            <w:proofErr w:type="spellEnd"/>
            <w:r w:rsidRPr="008C4399">
              <w:rPr>
                <w:b/>
                <w:sz w:val="20"/>
                <w:szCs w:val="20"/>
              </w:rPr>
              <w:t xml:space="preserve"> Александр Николаевич </w:t>
            </w:r>
            <w:proofErr w:type="gramStart"/>
            <w:r w:rsidRPr="008C4399">
              <w:rPr>
                <w:b/>
                <w:sz w:val="20"/>
                <w:szCs w:val="20"/>
              </w:rPr>
              <w:t>-с</w:t>
            </w:r>
            <w:proofErr w:type="gramEnd"/>
            <w:r w:rsidR="00A232D3" w:rsidRPr="008C4399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8C4399" w:rsidRDefault="00BF4195">
            <w:pPr>
              <w:rPr>
                <w:b/>
                <w:sz w:val="20"/>
                <w:szCs w:val="20"/>
              </w:rPr>
            </w:pPr>
            <w:proofErr w:type="spellStart"/>
            <w:r w:rsidRPr="008C4399">
              <w:rPr>
                <w:b/>
                <w:sz w:val="20"/>
                <w:szCs w:val="20"/>
              </w:rPr>
              <w:t>Венбергер</w:t>
            </w:r>
            <w:proofErr w:type="spellEnd"/>
            <w:r w:rsidRPr="008C4399">
              <w:rPr>
                <w:b/>
                <w:sz w:val="20"/>
                <w:szCs w:val="20"/>
              </w:rPr>
              <w:t xml:space="preserve"> Ксения Сергеевна - 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613812" w:rsidTr="00613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Единархова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Александровна - 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812" w:rsidTr="00BF4195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Pr="00C35238" w:rsidRDefault="00BF41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F36ED" w:rsidRPr="00C352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5" w:rsidRPr="00C35238" w:rsidRDefault="00BF4195" w:rsidP="00BF4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Лобова Наталья Михайловна главный специалист ФЭС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529440,62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F4195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Pr="00C35238" w:rsidRDefault="00CF36ED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D" w:rsidRPr="00C35238" w:rsidRDefault="00CF36ED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8C4399" w:rsidTr="00BF4195">
        <w:trPr>
          <w:trHeight w:val="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Даниленко Егор Михайлович - сын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399" w:rsidTr="00BF4195">
        <w:trPr>
          <w:trHeight w:val="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Лобова Александра Владимировна-дочь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BF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232D3" w:rsidRDefault="00A232D3" w:rsidP="00031B2C">
      <w:pPr>
        <w:rPr>
          <w:sz w:val="22"/>
          <w:szCs w:val="22"/>
        </w:rPr>
      </w:pPr>
    </w:p>
    <w:sectPr w:rsidR="00A232D3" w:rsidSect="00031B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D3"/>
    <w:rsid w:val="00031B2C"/>
    <w:rsid w:val="00041F66"/>
    <w:rsid w:val="00081DD1"/>
    <w:rsid w:val="001B02AF"/>
    <w:rsid w:val="001E0608"/>
    <w:rsid w:val="003074E0"/>
    <w:rsid w:val="00327D1A"/>
    <w:rsid w:val="00367B4D"/>
    <w:rsid w:val="00390BAC"/>
    <w:rsid w:val="003B3563"/>
    <w:rsid w:val="00401A17"/>
    <w:rsid w:val="004D47CE"/>
    <w:rsid w:val="00613812"/>
    <w:rsid w:val="00631EFF"/>
    <w:rsid w:val="00752D6B"/>
    <w:rsid w:val="007934D2"/>
    <w:rsid w:val="00862509"/>
    <w:rsid w:val="008C4399"/>
    <w:rsid w:val="008D1618"/>
    <w:rsid w:val="00904534"/>
    <w:rsid w:val="0094354F"/>
    <w:rsid w:val="00A10D1E"/>
    <w:rsid w:val="00A232D3"/>
    <w:rsid w:val="00AD3BE6"/>
    <w:rsid w:val="00B962E7"/>
    <w:rsid w:val="00BF4195"/>
    <w:rsid w:val="00C35238"/>
    <w:rsid w:val="00CF36ED"/>
    <w:rsid w:val="00DC2B31"/>
    <w:rsid w:val="00E351E7"/>
    <w:rsid w:val="00E450A2"/>
    <w:rsid w:val="00E87222"/>
    <w:rsid w:val="00F0644B"/>
    <w:rsid w:val="00F436D0"/>
    <w:rsid w:val="00F6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User</cp:lastModifiedBy>
  <cp:revision>37</cp:revision>
  <dcterms:created xsi:type="dcterms:W3CDTF">2016-04-28T07:59:00Z</dcterms:created>
  <dcterms:modified xsi:type="dcterms:W3CDTF">2019-04-26T06:37:00Z</dcterms:modified>
</cp:coreProperties>
</file>