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01C2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E142FFD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4781E5CF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УСТЬ-УДИНСКИЙ РАЙОН</w:t>
      </w:r>
    </w:p>
    <w:p w14:paraId="5D5A1B6D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caps/>
          <w:sz w:val="28"/>
          <w:szCs w:val="28"/>
        </w:rPr>
        <w:t xml:space="preserve">СреДНЕМУЙское </w:t>
      </w:r>
      <w:r w:rsidRPr="00A84C3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64DB0DA5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ГЛАВА</w:t>
      </w:r>
    </w:p>
    <w:p w14:paraId="42A7661B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АДМИНИСТРАЦИЯ</w:t>
      </w:r>
    </w:p>
    <w:p w14:paraId="2B04FA9E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790F4CF2" w14:textId="77777777" w:rsidR="00E52D4C" w:rsidRPr="00A84C31" w:rsidRDefault="00E52D4C" w:rsidP="00E52D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4C31">
        <w:rPr>
          <w:rFonts w:ascii="Times New Roman" w:hAnsi="Times New Roman"/>
          <w:b/>
          <w:sz w:val="28"/>
          <w:szCs w:val="28"/>
        </w:rPr>
        <w:t>ПОСТАНОВЛЕНИЕ</w:t>
      </w:r>
    </w:p>
    <w:p w14:paraId="5B07E00A" w14:textId="77777777"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AD0D9" w14:textId="34287C2D" w:rsidR="00E52D4C" w:rsidRPr="008349EB" w:rsidRDefault="00E52D4C" w:rsidP="00E52D4C">
      <w:pPr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28 февраля 202</w:t>
      </w:r>
      <w:r w:rsidR="00B52FA0">
        <w:rPr>
          <w:rFonts w:ascii="Times New Roman" w:eastAsia="Times New Roman" w:hAnsi="Times New Roman"/>
          <w:sz w:val="24"/>
          <w:szCs w:val="24"/>
        </w:rPr>
        <w:t>2</w:t>
      </w:r>
      <w:r w:rsidRPr="008349EB">
        <w:rPr>
          <w:rFonts w:ascii="Times New Roman" w:eastAsia="Times New Roman" w:hAnsi="Times New Roman"/>
          <w:sz w:val="24"/>
          <w:szCs w:val="24"/>
        </w:rPr>
        <w:t xml:space="preserve"> г.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№ 8</w:t>
      </w:r>
    </w:p>
    <w:p w14:paraId="7D9B0047" w14:textId="77777777"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68FC4" w14:textId="77777777"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Об  ут</w:t>
      </w:r>
      <w:r w:rsidR="00E52D4C">
        <w:rPr>
          <w:rFonts w:ascii="Times New Roman" w:eastAsia="Times New Roman" w:hAnsi="Times New Roman" w:cs="Times New Roman"/>
          <w:bCs/>
          <w:sz w:val="24"/>
          <w:szCs w:val="24"/>
        </w:rPr>
        <w:t>верждении</w:t>
      </w:r>
      <w:proofErr w:type="gramEnd"/>
      <w:r w:rsidR="00E52D4C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формы  проверочного</w:t>
      </w:r>
    </w:p>
    <w:p w14:paraId="7FA6224C" w14:textId="77777777"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листа (списков  контрольных  вопросов), </w:t>
      </w:r>
    </w:p>
    <w:p w14:paraId="237EC47B" w14:textId="77777777"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применяемого  при</w:t>
      </w:r>
      <w:proofErr w:type="gram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осуществлении </w:t>
      </w:r>
    </w:p>
    <w:p w14:paraId="51447AB9" w14:textId="77777777" w:rsidR="006B5D59" w:rsidRPr="00E25B8F" w:rsidRDefault="000F41A0" w:rsidP="000F41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контроля </w:t>
      </w: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</w:t>
      </w:r>
    </w:p>
    <w:p w14:paraId="4B24F574" w14:textId="77777777" w:rsidR="006B5D59" w:rsidRPr="00E25B8F" w:rsidRDefault="000F41A0" w:rsidP="000F41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благоустройства на территории </w:t>
      </w:r>
    </w:p>
    <w:p w14:paraId="63E952B5" w14:textId="77777777" w:rsidR="000F41A0" w:rsidRPr="00E25B8F" w:rsidRDefault="00E52D4C" w:rsidP="000F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Среднемуйского</w:t>
      </w:r>
      <w:proofErr w:type="spellEnd"/>
      <w:r w:rsidR="000F41A0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6D55B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03B13D" w14:textId="25CCB140" w:rsidR="0085320E" w:rsidRPr="008349EB" w:rsidRDefault="00B00A6F" w:rsidP="00545A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25B8F">
          <w:rPr>
            <w:rStyle w:val="a6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25B8F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</w:t>
      </w:r>
      <w:r w:rsidRPr="00E25B8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13.02.2017 N 177 «Об утверждении общих требований к разработке и утверждению проверочных листов (списков контрольных вопросов)»</w:t>
      </w:r>
      <w:r w:rsidRPr="00E25B8F">
        <w:rPr>
          <w:rFonts w:ascii="Times New Roman" w:hAnsi="Times New Roman" w:cs="Times New Roman"/>
          <w:sz w:val="24"/>
          <w:szCs w:val="24"/>
        </w:rPr>
        <w:t xml:space="preserve">, Федеральным законом от 06 октября 2003 года  №131-ФЗ «Об общих принципах организации местного самоуправления в Российской Федерации», руководствуясь </w:t>
      </w:r>
      <w:r w:rsidR="0085320E">
        <w:rPr>
          <w:rFonts w:ascii="Times New Roman" w:eastAsia="Times New Roman" w:hAnsi="Times New Roman"/>
          <w:sz w:val="24"/>
          <w:szCs w:val="24"/>
        </w:rPr>
        <w:t xml:space="preserve">Уставом </w:t>
      </w:r>
      <w:proofErr w:type="spellStart"/>
      <w:r w:rsidR="0085320E">
        <w:rPr>
          <w:rFonts w:ascii="Times New Roman" w:eastAsia="Times New Roman" w:hAnsi="Times New Roman"/>
          <w:sz w:val="24"/>
          <w:szCs w:val="24"/>
        </w:rPr>
        <w:t>Среднемуйского</w:t>
      </w:r>
      <w:proofErr w:type="spellEnd"/>
      <w:r w:rsidR="0085320E" w:rsidRPr="008349EB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proofErr w:type="spellStart"/>
      <w:r w:rsidR="0085320E" w:rsidRPr="008349EB">
        <w:rPr>
          <w:rFonts w:ascii="Times New Roman" w:eastAsia="Times New Roman" w:hAnsi="Times New Roman"/>
          <w:sz w:val="24"/>
          <w:szCs w:val="24"/>
        </w:rPr>
        <w:t>образования,</w:t>
      </w:r>
      <w:r w:rsidR="00545AF8">
        <w:rPr>
          <w:rFonts w:ascii="Times New Roman" w:eastAsia="Times New Roman" w:hAnsi="Times New Roman"/>
          <w:sz w:val="24"/>
          <w:szCs w:val="24"/>
        </w:rPr>
        <w:t>администрация</w:t>
      </w:r>
      <w:proofErr w:type="spellEnd"/>
      <w:r w:rsidR="00545A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45AF8">
        <w:rPr>
          <w:rFonts w:ascii="Times New Roman" w:eastAsia="Times New Roman" w:hAnsi="Times New Roman"/>
          <w:sz w:val="24"/>
          <w:szCs w:val="24"/>
        </w:rPr>
        <w:t>Среднемуйского</w:t>
      </w:r>
      <w:proofErr w:type="spellEnd"/>
      <w:r w:rsidR="00545AF8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</w:t>
      </w:r>
    </w:p>
    <w:p w14:paraId="1DF79CDB" w14:textId="77777777" w:rsidR="00545AF8" w:rsidRDefault="00545AF8" w:rsidP="00545AF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B35F4E" w14:textId="38B8A0A5" w:rsidR="0085320E" w:rsidRPr="00545AF8" w:rsidRDefault="0085320E" w:rsidP="00545AF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5AF8">
        <w:rPr>
          <w:rFonts w:ascii="Times New Roman" w:eastAsia="Times New Roman" w:hAnsi="Times New Roman"/>
          <w:b/>
          <w:bCs/>
          <w:sz w:val="24"/>
          <w:szCs w:val="24"/>
        </w:rPr>
        <w:t>ПОСТАНОВЛЯЮ:</w:t>
      </w:r>
    </w:p>
    <w:p w14:paraId="305C0DA0" w14:textId="77777777" w:rsidR="000F41A0" w:rsidRPr="00E25B8F" w:rsidRDefault="000F41A0" w:rsidP="008532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3883E" w14:textId="77777777" w:rsidR="000F41A0" w:rsidRPr="00E25B8F" w:rsidRDefault="0085320E" w:rsidP="0085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00A6F" w:rsidRPr="00E25B8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>твердить форму проверочного листа (списков  контрольных вопросов</w:t>
      </w:r>
      <w:r w:rsidR="00B00A6F" w:rsidRPr="00E25B8F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41A0"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="000F41A0"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образования, согласно приложению к настоящему постановлению.  </w:t>
      </w:r>
    </w:p>
    <w:p w14:paraId="0F0E998E" w14:textId="77777777" w:rsidR="0085320E" w:rsidRPr="008349EB" w:rsidRDefault="0085320E" w:rsidP="00853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8349EB">
        <w:rPr>
          <w:rFonts w:ascii="Times New Roman" w:eastAsia="Times New Roman" w:hAnsi="Times New Roman"/>
          <w:sz w:val="24"/>
          <w:szCs w:val="24"/>
        </w:rPr>
        <w:t>Опубликовать настоящее постановление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информационном бюллетене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Среднемуйский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вестник</w:t>
      </w:r>
      <w:r w:rsidRPr="008349EB">
        <w:rPr>
          <w:rFonts w:ascii="Times New Roman" w:eastAsia="Times New Roman" w:hAnsi="Times New Roman"/>
          <w:sz w:val="24"/>
          <w:szCs w:val="24"/>
        </w:rPr>
        <w:t xml:space="preserve">» и разместить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Среднемуйского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МО</w:t>
      </w:r>
      <w:r w:rsidRPr="008349EB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3E2586B2" w14:textId="77777777" w:rsidR="006B5D59" w:rsidRPr="00E25B8F" w:rsidRDefault="0085320E" w:rsidP="00853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0F41A0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</w:t>
      </w:r>
      <w:r w:rsidR="00C6140C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5D59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>с 01.03.2022г.</w:t>
      </w:r>
    </w:p>
    <w:p w14:paraId="40AD37A6" w14:textId="77777777" w:rsidR="000F41A0" w:rsidRPr="00E25B8F" w:rsidRDefault="000F41A0" w:rsidP="0085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C51A" w14:textId="77777777" w:rsidR="00E25B8F" w:rsidRPr="00E25B8F" w:rsidRDefault="00E25B8F" w:rsidP="0085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26291" w14:textId="77777777" w:rsidR="000F41A0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C32A3" w14:textId="77777777" w:rsidR="00E25B8F" w:rsidRDefault="00E25B8F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F6884" w14:textId="77777777" w:rsidR="00E25B8F" w:rsidRPr="00E25B8F" w:rsidRDefault="00E25B8F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94680" w14:textId="77777777" w:rsidR="0085320E" w:rsidRPr="008349EB" w:rsidRDefault="0085320E" w:rsidP="008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9EB"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14:paraId="7BD27F54" w14:textId="77777777" w:rsidR="0085320E" w:rsidRPr="008349EB" w:rsidRDefault="0085320E" w:rsidP="008532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Среднемуйского</w:t>
      </w:r>
      <w:proofErr w:type="spellEnd"/>
      <w:r w:rsidRPr="008349EB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Л.В.Макурина</w:t>
      </w:r>
      <w:proofErr w:type="spellEnd"/>
    </w:p>
    <w:p w14:paraId="556BA9C2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E5C5537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73DDB5F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5B4C8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564BB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B60804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5E5021" w14:textId="77777777" w:rsidR="00FC3427" w:rsidRPr="00E25B8F" w:rsidRDefault="00FC3427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34D12F" w14:textId="77777777" w:rsidR="00762EFA" w:rsidRPr="00E25B8F" w:rsidRDefault="00762EFA" w:rsidP="00762EF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sub_1000"/>
      <w:r w:rsidRPr="00E25B8F">
        <w:rPr>
          <w:rFonts w:ascii="Times New Roman" w:hAnsi="Times New Roman" w:cs="Times New Roman"/>
          <w:bCs/>
          <w:sz w:val="24"/>
          <w:szCs w:val="24"/>
        </w:rPr>
        <w:t>Утверждена</w:t>
      </w:r>
      <w:r w:rsidRPr="00E25B8F">
        <w:rPr>
          <w:rFonts w:ascii="Times New Roman" w:hAnsi="Times New Roman" w:cs="Times New Roman"/>
          <w:bCs/>
          <w:sz w:val="24"/>
          <w:szCs w:val="24"/>
        </w:rPr>
        <w:br/>
      </w:r>
      <w:r w:rsidRPr="00E25B8F">
        <w:rPr>
          <w:rFonts w:ascii="Times New Roman" w:hAnsi="Times New Roman" w:cs="Times New Roman"/>
          <w:sz w:val="24"/>
          <w:szCs w:val="24"/>
        </w:rPr>
        <w:t>постановлением</w:t>
      </w:r>
      <w:r w:rsidRPr="00E25B8F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E25B8F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C851AB">
        <w:rPr>
          <w:rFonts w:ascii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Pr="00E25B8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E25B8F">
        <w:rPr>
          <w:rFonts w:ascii="Times New Roman" w:hAnsi="Times New Roman" w:cs="Times New Roman"/>
          <w:bCs/>
          <w:sz w:val="24"/>
          <w:szCs w:val="24"/>
        </w:rPr>
        <w:br/>
        <w:t>от «_</w:t>
      </w:r>
      <w:proofErr w:type="gramStart"/>
      <w:r w:rsidRPr="00E25B8F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E25B8F">
        <w:rPr>
          <w:rFonts w:ascii="Times New Roman" w:hAnsi="Times New Roman" w:cs="Times New Roman"/>
          <w:bCs/>
          <w:sz w:val="24"/>
          <w:szCs w:val="24"/>
        </w:rPr>
        <w:t>________2022 года № ___</w:t>
      </w:r>
    </w:p>
    <w:bookmarkEnd w:id="0"/>
    <w:p w14:paraId="3549F80D" w14:textId="77777777" w:rsidR="00762EFA" w:rsidRPr="00E25B8F" w:rsidRDefault="00762EFA" w:rsidP="00762E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41A0" w:rsidRPr="00E25B8F" w14:paraId="251FCB4D" w14:textId="77777777" w:rsidTr="00E256CC">
        <w:tc>
          <w:tcPr>
            <w:tcW w:w="4785" w:type="dxa"/>
          </w:tcPr>
          <w:p w14:paraId="71BDEDDA" w14:textId="77777777" w:rsidR="000F41A0" w:rsidRPr="00E25B8F" w:rsidRDefault="000F41A0" w:rsidP="00E256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1E5AA9F3" w14:textId="77777777" w:rsidR="000F41A0" w:rsidRPr="00E25B8F" w:rsidRDefault="000F41A0" w:rsidP="00FC34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14:paraId="17369C88" w14:textId="77777777" w:rsidR="000F41A0" w:rsidRPr="00E25B8F" w:rsidRDefault="000F41A0" w:rsidP="00FC342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E25B8F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14:paraId="4FC6FDCC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035720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321C33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14:paraId="0C70A580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14:paraId="5889D23A" w14:textId="77777777"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</w:t>
      </w:r>
      <w:proofErr w:type="spellStart"/>
      <w:r w:rsidR="00C851AB">
        <w:rPr>
          <w:rFonts w:ascii="Times New Roman" w:eastAsia="Times New Roman" w:hAnsi="Times New Roman" w:cs="Times New Roman"/>
          <w:bCs/>
          <w:sz w:val="24"/>
          <w:szCs w:val="24"/>
        </w:rPr>
        <w:t>Среднемуйского</w:t>
      </w:r>
      <w:proofErr w:type="spell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14:paraId="3A52D3C9" w14:textId="77777777" w:rsidR="00762EFA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62EFA" w:rsidRPr="00E25B8F" w14:paraId="66B3B91B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242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C48875" w14:textId="77777777" w:rsidR="00762EFA" w:rsidRPr="00E25B8F" w:rsidRDefault="00762EFA" w:rsidP="00C851AB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 xml:space="preserve">Муниципальный контроль в сфере благоустройства на территории </w:t>
            </w:r>
            <w:proofErr w:type="spellStart"/>
            <w:r w:rsidR="00C851AB">
              <w:rPr>
                <w:rFonts w:ascii="Times New Roman" w:hAnsi="Times New Roman" w:cs="Times New Roman"/>
              </w:rPr>
              <w:t>Среднемуйского</w:t>
            </w:r>
            <w:proofErr w:type="spellEnd"/>
            <w:r w:rsidRPr="00E25B8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762EFA" w:rsidRPr="00E25B8F" w14:paraId="3DBCE0AF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163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1C6411D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14:paraId="72DCA750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9AD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4E56CBFE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14:paraId="68606C0A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250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</w:t>
            </w:r>
            <w:r w:rsidRPr="00E25B8F">
              <w:rPr>
                <w:rFonts w:ascii="Times New Roman" w:hAnsi="Times New Roman" w:cs="Times New Roman"/>
              </w:rPr>
              <w:lastRenderedPageBreak/>
              <w:t>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F8D06B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14:paraId="2827C71C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D4C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8E2B81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14:paraId="10C94E47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F72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50A8CD3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N_____ от_______</w:t>
            </w:r>
          </w:p>
        </w:tc>
      </w:tr>
      <w:tr w:rsidR="00762EFA" w:rsidRPr="00E25B8F" w14:paraId="6E3A513B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22F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667694E0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14:paraId="49DE5BBB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7F0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3448046B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N _________ от___________</w:t>
            </w:r>
          </w:p>
        </w:tc>
      </w:tr>
      <w:tr w:rsidR="00762EFA" w:rsidRPr="00E25B8F" w14:paraId="583E1ABD" w14:textId="77777777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D1F" w14:textId="77777777"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17A2B673" w14:textId="77777777"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6194B101" w14:textId="77777777"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7663B" w14:textId="77777777" w:rsidR="000F41A0" w:rsidRPr="00E25B8F" w:rsidRDefault="00762EFA" w:rsidP="00E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/>
          <w:sz w:val="24"/>
          <w:szCs w:val="24"/>
        </w:rPr>
        <w:t>Список контрольных</w:t>
      </w:r>
      <w:r w:rsidR="000F41A0" w:rsidRPr="00E25B8F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53F9AA5E" w14:textId="77777777" w:rsidR="00FC3427" w:rsidRPr="00E25B8F" w:rsidRDefault="00FC3427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524"/>
        <w:gridCol w:w="988"/>
        <w:gridCol w:w="983"/>
        <w:gridCol w:w="44"/>
        <w:gridCol w:w="823"/>
        <w:gridCol w:w="30"/>
        <w:gridCol w:w="1569"/>
        <w:gridCol w:w="19"/>
        <w:gridCol w:w="2098"/>
      </w:tblGrid>
      <w:tr w:rsidR="007C2B1F" w:rsidRPr="00E25B8F" w14:paraId="642A85E9" w14:textId="77777777" w:rsidTr="007C2B1F">
        <w:trPr>
          <w:trHeight w:val="1585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9B62F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F0158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33F65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3E8E6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C3427" w:rsidRPr="00E25B8F" w14:paraId="2F061182" w14:textId="77777777" w:rsidTr="007C2B1F">
        <w:trPr>
          <w:trHeight w:val="1633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02AFD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E029A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6ADDA" w14:textId="77777777"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26987138" w14:textId="77777777"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413C2FD6" w14:textId="77777777"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3D03EAF3" w14:textId="77777777"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"Неприменимо")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94DAF" w14:textId="77777777"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3ADBED36" w14:textId="77777777" w:rsidTr="007C2B1F">
        <w:trPr>
          <w:trHeight w:val="260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A876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8AEA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19776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3C4C5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6C4910C6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A15691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DD6F3" w14:textId="77777777" w:rsidR="000F41A0" w:rsidRPr="00E25B8F" w:rsidRDefault="003502B1" w:rsidP="00072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427" w:rsidRPr="00E25B8F" w14:paraId="6F4E1F57" w14:textId="77777777" w:rsidTr="007C2B1F">
        <w:trPr>
          <w:trHeight w:val="178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80EA8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6F4EE" w14:textId="77777777"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F4D9D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416351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38BE7D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9497BD7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0E06B" w14:textId="77777777" w:rsidR="000F41A0" w:rsidRPr="00E25B8F" w:rsidRDefault="000F41A0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3427" w:rsidRPr="00E25B8F" w14:paraId="3CB6F891" w14:textId="77777777" w:rsidTr="007C2B1F">
        <w:trPr>
          <w:trHeight w:val="1201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54ED5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E0F88" w14:textId="77777777"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69931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61CFBCE6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798EA40F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7038D1D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78285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25396478" w14:textId="77777777" w:rsidTr="00072A62">
        <w:trPr>
          <w:trHeight w:val="170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A9AC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FD446" w14:textId="77777777"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3F6C6E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2F7A20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46CE00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FDAB8C5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F23B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207DF14C" w14:textId="77777777" w:rsidTr="00072A62">
        <w:trPr>
          <w:trHeight w:val="44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00C4A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42B4E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AE208F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0B23E3E5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7AEA88C7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128E2A2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44813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4109D710" w14:textId="77777777" w:rsidTr="007C2B1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EB5C5" w14:textId="77777777" w:rsidR="000F41A0" w:rsidRPr="00E25B8F" w:rsidRDefault="000F41A0" w:rsidP="006B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0132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B3E58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1BF38FE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69E3A9BD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5DF3B34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212D8" w14:textId="77777777" w:rsidR="000F41A0" w:rsidRPr="00E25B8F" w:rsidRDefault="000F41A0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12BD1DA1" w14:textId="77777777" w:rsidTr="007C2B1F">
        <w:trPr>
          <w:trHeight w:val="127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C5E8D" w14:textId="77777777" w:rsidR="000F41A0" w:rsidRPr="00E25B8F" w:rsidRDefault="000F41A0" w:rsidP="006B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4039D" w14:textId="77777777" w:rsidR="000F41A0" w:rsidRPr="00E25B8F" w:rsidRDefault="000F41A0" w:rsidP="00E256CC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B8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B8750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E2C37B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5722119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766C86A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5EAC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75D0EDE1" w14:textId="77777777" w:rsidTr="00072A62">
        <w:trPr>
          <w:trHeight w:val="1219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65F95" w14:textId="77777777" w:rsidR="000F41A0" w:rsidRPr="00E25B8F" w:rsidRDefault="000F41A0" w:rsidP="006B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DDCE0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 отходов?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F600E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94DB6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3B17129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94EDF9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4E924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6ACD80B4" w14:textId="77777777" w:rsidTr="007C2B1F">
        <w:trPr>
          <w:trHeight w:val="1155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2CED7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602EA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AD21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4B1C78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A8FE615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D7AA03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0A602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0112657A" w14:textId="77777777" w:rsidTr="007C2B1F">
        <w:trPr>
          <w:trHeight w:val="23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F5B65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2220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F8B47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5F1A0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B7571D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39CA735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C78A54" w14:textId="77777777" w:rsidR="000F41A0" w:rsidRPr="00E25B8F" w:rsidRDefault="000F41A0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7098E370" w14:textId="77777777" w:rsidTr="007C2B1F">
        <w:trPr>
          <w:trHeight w:val="401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BAC33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9E0D1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E25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2916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A0462C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4B10391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5E295A2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35E63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4B3B4A0E" w14:textId="77777777" w:rsidTr="007C2B1F">
        <w:trPr>
          <w:trHeight w:val="1600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A39F9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EC9B8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D5D87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39DB09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094BDAF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53DE57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93963" w14:textId="77777777" w:rsidR="000F41A0" w:rsidRPr="00E25B8F" w:rsidRDefault="000F41A0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7969D371" w14:textId="77777777" w:rsidTr="007C2B1F">
        <w:trPr>
          <w:trHeight w:val="129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4D2AE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34A7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7C388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45229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14C705D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C7F8F81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11B1B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42476E4B" w14:textId="77777777" w:rsidTr="007C2B1F">
        <w:trPr>
          <w:trHeight w:val="419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180D2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7F259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Соблюдаются ли Правила ремонта и содержания жилых, </w:t>
            </w: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культурно-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91620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92A2A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1763F5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068338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CF2B2" w14:textId="77777777" w:rsidR="000F41A0" w:rsidRPr="00545AF8" w:rsidRDefault="000F41A0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0E944299" w14:textId="77777777" w:rsidTr="007C2B1F">
        <w:trPr>
          <w:trHeight w:val="34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F0A5A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CEB6C" w14:textId="77777777"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0681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57257293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2A94ACA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43A71BF9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8EB35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7CF91D73" w14:textId="77777777" w:rsidTr="007C2B1F">
        <w:trPr>
          <w:trHeight w:val="17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BA240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C53B4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E25B8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14:paraId="44C41428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60E5C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A1B25E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1449CE9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00446B8B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E5F41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14:paraId="4C2FA3BE" w14:textId="77777777" w:rsidTr="007C2B1F">
        <w:trPr>
          <w:trHeight w:val="211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BAF06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668E6" w14:textId="77777777"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312CC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28C514BF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BB9A7CC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C6710BC" w14:textId="77777777"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9A4AE" w14:textId="77777777" w:rsidR="000F41A0" w:rsidRPr="00E25B8F" w:rsidRDefault="000F41A0" w:rsidP="007C2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98584" w14:textId="77777777" w:rsidR="000F41A0" w:rsidRPr="00E25B8F" w:rsidRDefault="000F41A0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3FC75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>"_____" ______________ 20__ г.</w:t>
      </w:r>
    </w:p>
    <w:p w14:paraId="60A8F6BC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 (дата заполнения</w:t>
      </w:r>
    </w:p>
    <w:p w14:paraId="4D0E6928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проверочного листа)</w:t>
      </w:r>
    </w:p>
    <w:p w14:paraId="3CE4FBB9" w14:textId="77777777" w:rsidR="00FC3427" w:rsidRPr="00E25B8F" w:rsidRDefault="00FC3427" w:rsidP="00FC3427">
      <w:pPr>
        <w:rPr>
          <w:rFonts w:ascii="Times New Roman" w:hAnsi="Times New Roman" w:cs="Times New Roman"/>
          <w:sz w:val="24"/>
          <w:szCs w:val="24"/>
        </w:rPr>
      </w:pPr>
    </w:p>
    <w:p w14:paraId="3799BA08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>_____________________________ _________ ____________________________</w:t>
      </w:r>
    </w:p>
    <w:p w14:paraId="1F8285DF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>(должность лица, заполнившего (</w:t>
      </w:r>
      <w:proofErr w:type="gramStart"/>
      <w:r w:rsidRPr="00E25B8F">
        <w:rPr>
          <w:rFonts w:ascii="Times New Roman" w:hAnsi="Times New Roman" w:cs="Times New Roman"/>
        </w:rPr>
        <w:t xml:space="preserve">подпись)   </w:t>
      </w:r>
      <w:proofErr w:type="gramEnd"/>
      <w:r w:rsidRPr="00E25B8F">
        <w:rPr>
          <w:rFonts w:ascii="Times New Roman" w:hAnsi="Times New Roman" w:cs="Times New Roman"/>
        </w:rPr>
        <w:t>(фамилия, имя, отчество</w:t>
      </w:r>
    </w:p>
    <w:p w14:paraId="6D5681FE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проверочный лист)      (при наличии)    лица, заполнившего</w:t>
      </w:r>
    </w:p>
    <w:p w14:paraId="2AC5E024" w14:textId="77777777"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                                        проверочный лист)</w:t>
      </w:r>
    </w:p>
    <w:p w14:paraId="04348A17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252FE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6D4C8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DD5E5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398D7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B6A9C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5E234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39E35" w14:textId="77777777"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C3427" w:rsidRPr="00E25B8F" w:rsidSect="00FC34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1A0"/>
    <w:rsid w:val="00072A62"/>
    <w:rsid w:val="000D6D92"/>
    <w:rsid w:val="000F41A0"/>
    <w:rsid w:val="0017751A"/>
    <w:rsid w:val="00187B76"/>
    <w:rsid w:val="002A3598"/>
    <w:rsid w:val="003502B1"/>
    <w:rsid w:val="003C28EB"/>
    <w:rsid w:val="004168E7"/>
    <w:rsid w:val="004B6499"/>
    <w:rsid w:val="00506B8B"/>
    <w:rsid w:val="005408A6"/>
    <w:rsid w:val="00545AF8"/>
    <w:rsid w:val="00672568"/>
    <w:rsid w:val="006A2AE6"/>
    <w:rsid w:val="006B5D59"/>
    <w:rsid w:val="00762EFA"/>
    <w:rsid w:val="007B3964"/>
    <w:rsid w:val="007C2B1F"/>
    <w:rsid w:val="0085320E"/>
    <w:rsid w:val="009F283E"/>
    <w:rsid w:val="00A740E1"/>
    <w:rsid w:val="00A821EE"/>
    <w:rsid w:val="00AA5F14"/>
    <w:rsid w:val="00B00A6F"/>
    <w:rsid w:val="00B0412B"/>
    <w:rsid w:val="00B52FA0"/>
    <w:rsid w:val="00C07C35"/>
    <w:rsid w:val="00C6140C"/>
    <w:rsid w:val="00C617ED"/>
    <w:rsid w:val="00C851AB"/>
    <w:rsid w:val="00CD03F2"/>
    <w:rsid w:val="00DF6655"/>
    <w:rsid w:val="00E25B8F"/>
    <w:rsid w:val="00E52D4C"/>
    <w:rsid w:val="00FB00EB"/>
    <w:rsid w:val="00FC3427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243A"/>
  <w15:docId w15:val="{7CED6DB7-F60C-454E-AC01-65E129E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1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1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41A0"/>
    <w:rPr>
      <w:color w:val="0000FF"/>
      <w:u w:val="single"/>
    </w:rPr>
  </w:style>
  <w:style w:type="character" w:styleId="a4">
    <w:name w:val="Emphasis"/>
    <w:basedOn w:val="a0"/>
    <w:uiPriority w:val="20"/>
    <w:qFormat/>
    <w:rsid w:val="000F41A0"/>
    <w:rPr>
      <w:i/>
      <w:iCs/>
    </w:rPr>
  </w:style>
  <w:style w:type="character" w:customStyle="1" w:styleId="apple-converted-space">
    <w:name w:val="apple-converted-space"/>
    <w:basedOn w:val="a0"/>
    <w:rsid w:val="000F41A0"/>
  </w:style>
  <w:style w:type="table" w:styleId="a5">
    <w:name w:val="Table Grid"/>
    <w:basedOn w:val="a1"/>
    <w:uiPriority w:val="59"/>
    <w:rsid w:val="000F41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762EFA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62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62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50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B00A6F"/>
    <w:pPr>
      <w:ind w:left="720"/>
      <w:contextualSpacing/>
    </w:pPr>
  </w:style>
  <w:style w:type="paragraph" w:styleId="ab">
    <w:name w:val="No Spacing"/>
    <w:uiPriority w:val="1"/>
    <w:qFormat/>
    <w:rsid w:val="00E52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Пользователь</cp:lastModifiedBy>
  <cp:revision>20</cp:revision>
  <cp:lastPrinted>2022-03-05T01:37:00Z</cp:lastPrinted>
  <dcterms:created xsi:type="dcterms:W3CDTF">2022-01-18T01:18:00Z</dcterms:created>
  <dcterms:modified xsi:type="dcterms:W3CDTF">2022-03-05T01:41:00Z</dcterms:modified>
</cp:coreProperties>
</file>