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СРЕДНЕМУЙСКОГО МУНИЦИПАЛЬНОГО ОБРАЗОВАНИЯ</w:t>
      </w: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572" w:rsidRPr="005411D8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27572" w:rsidRPr="0095718C" w:rsidRDefault="00327572" w:rsidP="00327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B8" w:rsidRPr="00BA44B8" w:rsidRDefault="00BA44B8" w:rsidP="00BA44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Pr="00BA44B8" w:rsidRDefault="00BA44B8" w:rsidP="00BA44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A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№ </w:t>
      </w:r>
      <w:r w:rsidR="00D241E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BA44B8" w:rsidRDefault="00BA44B8" w:rsidP="00BA44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gramStart"/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Средняя </w:t>
      </w:r>
      <w:proofErr w:type="spellStart"/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Муя</w:t>
      </w:r>
      <w:proofErr w:type="spellEnd"/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EF5" w:rsidRDefault="00EC3EF5" w:rsidP="00BA44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F5" w:rsidRDefault="00EC3EF5" w:rsidP="00BA44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87" w:rsidRPr="004B74BE" w:rsidRDefault="00313487" w:rsidP="00313487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z w:val="24"/>
          <w:szCs w:val="24"/>
          <w:lang w:eastAsia="zh-CN"/>
        </w:rPr>
        <w:t>О подготовке объектов и</w:t>
      </w:r>
      <w:r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gramStart"/>
      <w:r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населённого</w:t>
      </w:r>
      <w:proofErr w:type="gramEnd"/>
    </w:p>
    <w:p w:rsidR="00313487" w:rsidRPr="004B74BE" w:rsidRDefault="00313487" w:rsidP="00313487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пункта Среднемуйского муниципального </w:t>
      </w:r>
    </w:p>
    <w:p w:rsidR="00313487" w:rsidRPr="004B74BE" w:rsidRDefault="00313487" w:rsidP="0031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образования к пожароопасному периоду</w:t>
      </w:r>
      <w:r w:rsidR="00E45E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</w:t>
      </w:r>
      <w:r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</w:t>
      </w:r>
      <w:r w:rsidR="00D241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Pr="004B74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</w:t>
      </w:r>
    </w:p>
    <w:p w:rsidR="00313487" w:rsidRPr="008F48E4" w:rsidRDefault="00313487" w:rsidP="003134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13487" w:rsidRPr="008F48E4" w:rsidRDefault="00313487" w:rsidP="003134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8F4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131</w:t>
      </w:r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Pr="008F4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 Правительства Иркутской области от 14.03.2017 г. № 145-пп, руководствуясь Уставом Среднемуйского муниципального образования</w:t>
      </w:r>
      <w:r w:rsidRPr="008F48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с целью подготовки</w:t>
      </w:r>
      <w:proofErr w:type="gramEnd"/>
      <w:r w:rsidRPr="008F48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объектов и населённого пункта Среднемуйского  муниципального образования к пожарооп</w:t>
      </w:r>
      <w:r w:rsidR="00D241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асному периоду 2024</w:t>
      </w:r>
      <w:r w:rsidRPr="008F48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 </w:t>
      </w:r>
    </w:p>
    <w:p w:rsidR="00313487" w:rsidRPr="008F48E4" w:rsidRDefault="00313487" w:rsidP="0031348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487" w:rsidRPr="008F48E4" w:rsidRDefault="00313487" w:rsidP="0031348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48E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ПОСТАНОВЛЯЮ:</w:t>
      </w:r>
    </w:p>
    <w:p w:rsidR="00313487" w:rsidRPr="008F48E4" w:rsidRDefault="00313487" w:rsidP="0031348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13487" w:rsidRPr="008F48E4" w:rsidRDefault="00313487" w:rsidP="003134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проведения мероприятий по противопожарному обустройству населённого пункта подверженных угрозе лесных пожаров. </w:t>
      </w:r>
    </w:p>
    <w:p w:rsidR="00313487" w:rsidRPr="008F48E4" w:rsidRDefault="00313487" w:rsidP="003134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информационном бюллетене «</w:t>
      </w:r>
      <w:proofErr w:type="spellStart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Среднемуйский</w:t>
      </w:r>
      <w:proofErr w:type="spellEnd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на сайте администрации Среднемуйского муниципального образования</w:t>
      </w:r>
      <w:proofErr w:type="gramStart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13487" w:rsidRPr="008F48E4" w:rsidRDefault="00313487" w:rsidP="003134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313487" w:rsidRPr="008F48E4" w:rsidRDefault="00313487" w:rsidP="003134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Default="00BA44B8" w:rsidP="00BA44B8"/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Среднемуйского </w:t>
      </w:r>
    </w:p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</w:t>
      </w:r>
      <w:r w:rsidR="00EC3EF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Макурина</w:t>
      </w:r>
    </w:p>
    <w:p w:rsidR="00BA44B8" w:rsidRPr="00BA44B8" w:rsidRDefault="00BA44B8" w:rsidP="00BA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B8" w:rsidRPr="00BA44B8" w:rsidRDefault="00BA44B8" w:rsidP="00BA44B8"/>
    <w:sectPr w:rsidR="00BA44B8" w:rsidRPr="00BA44B8" w:rsidSect="002F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941"/>
    <w:multiLevelType w:val="hybridMultilevel"/>
    <w:tmpl w:val="076895B6"/>
    <w:lvl w:ilvl="0" w:tplc="11F669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B31"/>
    <w:multiLevelType w:val="multilevel"/>
    <w:tmpl w:val="AFF28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ACB0EC4"/>
    <w:multiLevelType w:val="hybridMultilevel"/>
    <w:tmpl w:val="25EC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120"/>
    <w:rsid w:val="00011395"/>
    <w:rsid w:val="00265120"/>
    <w:rsid w:val="002F0B21"/>
    <w:rsid w:val="00313487"/>
    <w:rsid w:val="00327572"/>
    <w:rsid w:val="00626179"/>
    <w:rsid w:val="00626616"/>
    <w:rsid w:val="0082586B"/>
    <w:rsid w:val="00876AEB"/>
    <w:rsid w:val="00A02260"/>
    <w:rsid w:val="00BA44B8"/>
    <w:rsid w:val="00D241EB"/>
    <w:rsid w:val="00E45E73"/>
    <w:rsid w:val="00EC3EF5"/>
    <w:rsid w:val="00FD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Средняя Муя</cp:lastModifiedBy>
  <cp:revision>12</cp:revision>
  <cp:lastPrinted>2024-03-22T03:35:00Z</cp:lastPrinted>
  <dcterms:created xsi:type="dcterms:W3CDTF">2022-04-25T07:21:00Z</dcterms:created>
  <dcterms:modified xsi:type="dcterms:W3CDTF">2024-03-22T03:35:00Z</dcterms:modified>
</cp:coreProperties>
</file>