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 xml:space="preserve">РОССИЙСКАЯ ФЕДЕРАЦИЯ </w:t>
      </w:r>
    </w:p>
    <w:p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ИРКУТСКАЯ ОБЛАСТЬ</w:t>
      </w:r>
    </w:p>
    <w:p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УСТЬ-УДИНСКИЙ РАЙОН</w:t>
      </w:r>
    </w:p>
    <w:p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 xml:space="preserve"> СРЕДНЕМУЙСКОЕ  СЕЛЬСКОЕ ПОСЕЛЕНИЕ</w:t>
      </w:r>
    </w:p>
    <w:p w:rsidR="00115976" w:rsidRPr="00A428D8" w:rsidRDefault="00115976" w:rsidP="00115976">
      <w:pPr>
        <w:jc w:val="center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ГЛАВА СЕЛЬСКОГО ПОСЕЛЕНИЯ</w:t>
      </w:r>
    </w:p>
    <w:p w:rsidR="00115976" w:rsidRPr="00A428D8" w:rsidRDefault="00115976" w:rsidP="00115976">
      <w:pPr>
        <w:jc w:val="center"/>
        <w:rPr>
          <w:b/>
          <w:sz w:val="28"/>
          <w:szCs w:val="28"/>
        </w:rPr>
      </w:pPr>
    </w:p>
    <w:p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ПОСТАНОВЛЕНИЕ</w:t>
      </w:r>
    </w:p>
    <w:p w:rsidR="00115976" w:rsidRDefault="00115976" w:rsidP="00115976">
      <w:pPr>
        <w:jc w:val="center"/>
        <w:outlineLvl w:val="0"/>
      </w:pPr>
    </w:p>
    <w:p w:rsidR="00115976" w:rsidRDefault="000724A8" w:rsidP="00115976">
      <w:pPr>
        <w:outlineLvl w:val="0"/>
      </w:pPr>
      <w:r>
        <w:t xml:space="preserve">от  </w:t>
      </w:r>
      <w:r w:rsidR="00D261D1">
        <w:t>13</w:t>
      </w:r>
      <w:r w:rsidR="007877D1">
        <w:t xml:space="preserve"> </w:t>
      </w:r>
      <w:r w:rsidR="001F4F87">
        <w:t xml:space="preserve"> </w:t>
      </w:r>
      <w:r w:rsidR="007877D1">
        <w:t>апреля</w:t>
      </w:r>
      <w:r w:rsidR="00D261D1">
        <w:t xml:space="preserve">  2021</w:t>
      </w:r>
      <w:r w:rsidR="00115976">
        <w:t xml:space="preserve"> г</w:t>
      </w:r>
      <w:r w:rsidR="00115976" w:rsidRPr="00571074">
        <w:t xml:space="preserve">.                                                                                                </w:t>
      </w:r>
      <w:r w:rsidR="00CA4096" w:rsidRPr="00571074">
        <w:t xml:space="preserve">      № </w:t>
      </w:r>
      <w:r w:rsidR="00D261D1">
        <w:t>8</w:t>
      </w:r>
    </w:p>
    <w:p w:rsidR="00115976" w:rsidRDefault="00115976" w:rsidP="00115976">
      <w:pPr>
        <w:outlineLvl w:val="0"/>
      </w:pPr>
      <w:r>
        <w:t xml:space="preserve">                                                                 </w:t>
      </w:r>
      <w:proofErr w:type="gramStart"/>
      <w:r>
        <w:t>с</w:t>
      </w:r>
      <w:proofErr w:type="gramEnd"/>
      <w:r>
        <w:t>. Средняя Муя.</w:t>
      </w:r>
    </w:p>
    <w:p w:rsidR="004A510F" w:rsidRDefault="004A510F" w:rsidP="00115976"/>
    <w:p w:rsidR="004A510F" w:rsidRPr="00BF5779" w:rsidRDefault="00115976" w:rsidP="00115976">
      <w:bookmarkStart w:id="0" w:name="_GoBack"/>
      <w:bookmarkEnd w:id="0"/>
      <w:r w:rsidRPr="00BF5779">
        <w:t xml:space="preserve">«О проведении месячника по </w:t>
      </w:r>
      <w:proofErr w:type="gramStart"/>
      <w:r w:rsidRPr="00BF5779">
        <w:t>санитарной</w:t>
      </w:r>
      <w:proofErr w:type="gramEnd"/>
      <w:r w:rsidRPr="00BF5779">
        <w:t xml:space="preserve"> </w:t>
      </w:r>
    </w:p>
    <w:p w:rsidR="004A510F" w:rsidRPr="00BF5779" w:rsidRDefault="000724A8" w:rsidP="00115976">
      <w:r w:rsidRPr="00BF5779">
        <w:t>о</w:t>
      </w:r>
      <w:r w:rsidR="00115976" w:rsidRPr="00BF5779">
        <w:t>чистке</w:t>
      </w:r>
      <w:r w:rsidR="00BF5779" w:rsidRPr="00BF5779">
        <w:t xml:space="preserve"> и</w:t>
      </w:r>
      <w:r w:rsidR="004A510F" w:rsidRPr="00BF5779">
        <w:t xml:space="preserve"> благоустройству </w:t>
      </w:r>
      <w:r w:rsidR="00115976" w:rsidRPr="00BF5779">
        <w:t xml:space="preserve"> территории</w:t>
      </w:r>
    </w:p>
    <w:p w:rsidR="00115976" w:rsidRPr="00BF5779" w:rsidRDefault="004A510F" w:rsidP="00115976">
      <w:r w:rsidRPr="00BF5779">
        <w:t xml:space="preserve"> Среднемуйского сельского </w:t>
      </w:r>
      <w:r w:rsidR="00115976" w:rsidRPr="00BF5779">
        <w:t xml:space="preserve"> поселения»</w:t>
      </w:r>
    </w:p>
    <w:p w:rsidR="00115976" w:rsidRPr="00BF5779" w:rsidRDefault="00115976" w:rsidP="00115976"/>
    <w:p w:rsidR="004A510F" w:rsidRPr="00BF5779" w:rsidRDefault="00BF5779" w:rsidP="00BF5779">
      <w:pPr>
        <w:pStyle w:val="a4"/>
        <w:ind w:firstLine="709"/>
        <w:jc w:val="both"/>
      </w:pPr>
      <w:proofErr w:type="gramStart"/>
      <w:r w:rsidRPr="00BF5779">
        <w:t xml:space="preserve">В целях </w:t>
      </w:r>
      <w:r w:rsidR="00FF232C" w:rsidRPr="00BF5779">
        <w:t xml:space="preserve">реализации прав граждан на благоприятную окружающую среду и улучшения </w:t>
      </w:r>
      <w:r w:rsidR="00115976" w:rsidRPr="00BF5779">
        <w:t>санитарного</w:t>
      </w:r>
      <w:r w:rsidR="00FF232C" w:rsidRPr="00BF5779">
        <w:t xml:space="preserve"> и экологического</w:t>
      </w:r>
      <w:r w:rsidR="00115976" w:rsidRPr="00BF5779">
        <w:t xml:space="preserve"> состояния на территории Среднемуйского сельского поселения, стабилизации </w:t>
      </w:r>
      <w:r w:rsidR="00FF232C" w:rsidRPr="00BF5779">
        <w:t xml:space="preserve">в соответствии с </w:t>
      </w:r>
      <w:r w:rsidRPr="00BF5779">
        <w:t>п. 9 ч.1</w:t>
      </w:r>
      <w:r w:rsidR="004A510F" w:rsidRPr="00BF5779">
        <w:t xml:space="preserve"> ст. 15</w:t>
      </w:r>
      <w:r w:rsidR="00115976" w:rsidRPr="00BF5779"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="004A510F" w:rsidRPr="00BF5779">
        <w:t>Федеральным законом «О санитарно-эпидемиологическом благополучии населения» № 52-ФЗ от 30.03.1999 года, п.2 ст.7 Федерального</w:t>
      </w:r>
      <w:proofErr w:type="gramEnd"/>
      <w:r w:rsidR="004A510F" w:rsidRPr="00BF5779">
        <w:t xml:space="preserve"> закона от 10.01.2002 года № 7-ФЗ  «Об охране окружающей среды», законом Иркутской области № 173-оз от 30.12.2014 г. «Об отдельных вопросах регулирования административной ответственности в области благоустройства муниципальных образований Иркутской области»</w:t>
      </w:r>
    </w:p>
    <w:p w:rsidR="004A510F" w:rsidRPr="00BF5779" w:rsidRDefault="004A510F" w:rsidP="00115976">
      <w:pPr>
        <w:suppressAutoHyphens/>
        <w:ind w:firstLine="181"/>
        <w:jc w:val="both"/>
      </w:pPr>
    </w:p>
    <w:p w:rsidR="00527E06" w:rsidRDefault="00527E06" w:rsidP="00A428D8">
      <w:pPr>
        <w:suppressAutoHyphens/>
        <w:ind w:firstLine="708"/>
        <w:rPr>
          <w:b/>
        </w:rPr>
      </w:pPr>
    </w:p>
    <w:p w:rsidR="00115976" w:rsidRPr="00A428D8" w:rsidRDefault="004A510F" w:rsidP="00A428D8">
      <w:pPr>
        <w:suppressAutoHyphens/>
        <w:ind w:firstLine="708"/>
        <w:rPr>
          <w:b/>
        </w:rPr>
      </w:pPr>
      <w:r w:rsidRPr="00A428D8">
        <w:rPr>
          <w:b/>
        </w:rPr>
        <w:t>ПОСТАНОВЛЯЮ</w:t>
      </w:r>
      <w:r w:rsidR="00115976" w:rsidRPr="00A428D8">
        <w:rPr>
          <w:b/>
        </w:rPr>
        <w:t>:</w:t>
      </w:r>
    </w:p>
    <w:p w:rsidR="004A510F" w:rsidRPr="00BF5779" w:rsidRDefault="004A510F" w:rsidP="004A510F">
      <w:pPr>
        <w:suppressAutoHyphens/>
        <w:ind w:firstLine="181"/>
        <w:jc w:val="center"/>
      </w:pPr>
    </w:p>
    <w:p w:rsidR="00115976" w:rsidRDefault="00527E06" w:rsidP="00527E06">
      <w:pPr>
        <w:pStyle w:val="a4"/>
        <w:ind w:left="720" w:hanging="12"/>
        <w:jc w:val="both"/>
      </w:pPr>
      <w:r>
        <w:t>1.</w:t>
      </w:r>
      <w:r w:rsidR="00115976" w:rsidRPr="00BF5779">
        <w:t xml:space="preserve">Провести с </w:t>
      </w:r>
      <w:r w:rsidR="00F430B2">
        <w:t>15</w:t>
      </w:r>
      <w:r w:rsidR="004A510F" w:rsidRPr="00BF5779">
        <w:t xml:space="preserve"> </w:t>
      </w:r>
      <w:r w:rsidR="00F430B2">
        <w:t xml:space="preserve">апреля </w:t>
      </w:r>
      <w:r w:rsidR="00D261D1">
        <w:t>2021</w:t>
      </w:r>
      <w:r w:rsidR="000724A8" w:rsidRPr="00BF5779">
        <w:t xml:space="preserve"> года</w:t>
      </w:r>
      <w:r w:rsidR="00115976" w:rsidRPr="00BF5779">
        <w:t xml:space="preserve">  по </w:t>
      </w:r>
      <w:r w:rsidR="00F430B2">
        <w:t xml:space="preserve">14 </w:t>
      </w:r>
      <w:r w:rsidR="00027635">
        <w:t xml:space="preserve"> </w:t>
      </w:r>
      <w:r w:rsidR="00F430B2">
        <w:t>мая</w:t>
      </w:r>
      <w:r w:rsidR="004A510F" w:rsidRPr="00BF5779">
        <w:t xml:space="preserve"> </w:t>
      </w:r>
      <w:r w:rsidR="00D261D1">
        <w:t>2021</w:t>
      </w:r>
      <w:r w:rsidR="00115976" w:rsidRPr="00BF5779">
        <w:t xml:space="preserve"> года месячник по санитарной  очистке</w:t>
      </w:r>
      <w:r w:rsidR="004A510F" w:rsidRPr="00BF5779">
        <w:t xml:space="preserve"> и благоустройству  </w:t>
      </w:r>
      <w:r w:rsidR="00115976" w:rsidRPr="00BF5779">
        <w:t xml:space="preserve">территории </w:t>
      </w:r>
      <w:proofErr w:type="gramStart"/>
      <w:r w:rsidR="00115976" w:rsidRPr="00BF5779">
        <w:t>с</w:t>
      </w:r>
      <w:proofErr w:type="gramEnd"/>
      <w:r w:rsidR="00115976" w:rsidRPr="00BF5779">
        <w:t xml:space="preserve">. Средняя </w:t>
      </w:r>
      <w:proofErr w:type="spellStart"/>
      <w:r w:rsidR="00115976" w:rsidRPr="00BF5779">
        <w:t>Муя</w:t>
      </w:r>
      <w:proofErr w:type="spellEnd"/>
      <w:r w:rsidR="00115976" w:rsidRPr="00BF5779">
        <w:t>.</w:t>
      </w:r>
    </w:p>
    <w:p w:rsidR="00F430B2" w:rsidRPr="00BF5779" w:rsidRDefault="00527E06" w:rsidP="00527E06">
      <w:pPr>
        <w:pStyle w:val="a4"/>
        <w:ind w:left="720" w:hanging="12"/>
        <w:jc w:val="both"/>
      </w:pPr>
      <w:r>
        <w:t>2.</w:t>
      </w:r>
      <w:r w:rsidR="00F430B2">
        <w:t>Организовать субботник в срок до 05 мая 2021 года.</w:t>
      </w:r>
    </w:p>
    <w:p w:rsidR="00FF232C" w:rsidRPr="00BF5779" w:rsidRDefault="00527E06" w:rsidP="00527E06">
      <w:pPr>
        <w:pStyle w:val="a4"/>
        <w:ind w:left="720" w:hanging="12"/>
        <w:jc w:val="both"/>
      </w:pPr>
      <w:r>
        <w:t>3.</w:t>
      </w:r>
      <w:r w:rsidR="00FF232C" w:rsidRPr="00BF5779">
        <w:t xml:space="preserve">Для осуществления </w:t>
      </w:r>
      <w:proofErr w:type="gramStart"/>
      <w:r w:rsidR="00FF232C" w:rsidRPr="00BF5779">
        <w:t>контроля за</w:t>
      </w:r>
      <w:proofErr w:type="gramEnd"/>
      <w:r w:rsidR="00FF232C" w:rsidRPr="00BF5779">
        <w:t xml:space="preserve"> проведением месячника утвердить комиссию в следующем составе:</w:t>
      </w:r>
    </w:p>
    <w:p w:rsidR="00BF5779" w:rsidRPr="00BF5779" w:rsidRDefault="008A2CDD" w:rsidP="00527E06">
      <w:pPr>
        <w:pStyle w:val="a4"/>
        <w:ind w:left="708" w:firstLine="12"/>
        <w:jc w:val="both"/>
      </w:pPr>
      <w:r>
        <w:t>Ванькова Наталья Александровна</w:t>
      </w:r>
      <w:r w:rsidR="00BF5779" w:rsidRPr="00BF5779">
        <w:t>-</w:t>
      </w:r>
      <w:r>
        <w:t>специалист</w:t>
      </w:r>
      <w:r w:rsidR="00FC299D">
        <w:t xml:space="preserve"> администрации</w:t>
      </w:r>
      <w:r w:rsidR="00BF5779" w:rsidRPr="00BF5779">
        <w:t>;</w:t>
      </w:r>
    </w:p>
    <w:p w:rsidR="00BF5779" w:rsidRPr="00BF5779" w:rsidRDefault="00BF5779" w:rsidP="00527E06">
      <w:pPr>
        <w:pStyle w:val="a4"/>
        <w:ind w:left="708"/>
        <w:jc w:val="both"/>
      </w:pPr>
      <w:proofErr w:type="spellStart"/>
      <w:proofErr w:type="gramStart"/>
      <w:r w:rsidRPr="00BF5779">
        <w:t>Шипицина</w:t>
      </w:r>
      <w:proofErr w:type="spellEnd"/>
      <w:r w:rsidRPr="00BF5779">
        <w:t xml:space="preserve"> Наталья Алексеевна-ведущий </w:t>
      </w:r>
      <w:r w:rsidR="00D261D1">
        <w:t>специалист по</w:t>
      </w:r>
      <w:r w:rsidRPr="00BF5779">
        <w:t xml:space="preserve"> социальной политики;</w:t>
      </w:r>
      <w:proofErr w:type="gramEnd"/>
    </w:p>
    <w:p w:rsidR="00BF5779" w:rsidRPr="00BF5779" w:rsidRDefault="00BF5779" w:rsidP="00527E06">
      <w:pPr>
        <w:pStyle w:val="a4"/>
        <w:ind w:left="708"/>
        <w:jc w:val="both"/>
      </w:pPr>
      <w:proofErr w:type="spellStart"/>
      <w:r w:rsidRPr="00BF5779">
        <w:t>Подоляну</w:t>
      </w:r>
      <w:proofErr w:type="spellEnd"/>
      <w:r w:rsidRPr="00BF5779">
        <w:t xml:space="preserve"> Валентина Геннадиевна-специалист администрации;</w:t>
      </w:r>
    </w:p>
    <w:p w:rsidR="00BF5779" w:rsidRPr="00BF5779" w:rsidRDefault="00BF5779" w:rsidP="00527E06">
      <w:pPr>
        <w:pStyle w:val="a4"/>
        <w:ind w:left="708"/>
        <w:jc w:val="both"/>
      </w:pPr>
      <w:proofErr w:type="spellStart"/>
      <w:r w:rsidRPr="00BF5779">
        <w:t>Крайденко</w:t>
      </w:r>
      <w:proofErr w:type="spellEnd"/>
      <w:r w:rsidRPr="00BF5779">
        <w:t xml:space="preserve"> Наталья Геннадьевна-депутат думы Среднемуйского МО;</w:t>
      </w:r>
    </w:p>
    <w:p w:rsidR="00BF5779" w:rsidRDefault="00BF5779" w:rsidP="00527E06">
      <w:pPr>
        <w:pStyle w:val="a4"/>
        <w:ind w:left="708"/>
        <w:jc w:val="both"/>
      </w:pPr>
      <w:r w:rsidRPr="00BF5779">
        <w:t>Костина Вера Александровн</w:t>
      </w:r>
      <w:proofErr w:type="gramStart"/>
      <w:r w:rsidRPr="00BF5779">
        <w:t>а-</w:t>
      </w:r>
      <w:proofErr w:type="gramEnd"/>
      <w:r w:rsidRPr="00BF5779">
        <w:t xml:space="preserve"> депутат думы </w:t>
      </w:r>
      <w:proofErr w:type="spellStart"/>
      <w:r w:rsidRPr="00BF5779">
        <w:t>Среднемуйского</w:t>
      </w:r>
      <w:proofErr w:type="spellEnd"/>
      <w:r w:rsidRPr="00BF5779">
        <w:t xml:space="preserve"> МО.</w:t>
      </w:r>
    </w:p>
    <w:p w:rsidR="00D261D1" w:rsidRPr="00BF5779" w:rsidRDefault="00527E06" w:rsidP="00527E06">
      <w:pPr>
        <w:pStyle w:val="a4"/>
        <w:ind w:left="709" w:hanging="1"/>
        <w:jc w:val="both"/>
      </w:pPr>
      <w:r>
        <w:t>4.</w:t>
      </w:r>
      <w:r w:rsidR="00D261D1">
        <w:t xml:space="preserve">Должностным лицам администрации </w:t>
      </w:r>
      <w:proofErr w:type="spellStart"/>
      <w:r w:rsidR="00D261D1">
        <w:t>Среднемуйского</w:t>
      </w:r>
      <w:proofErr w:type="spellEnd"/>
      <w:r w:rsidR="00D261D1">
        <w:t xml:space="preserve"> муниципального образования наделёнными полномочиями по составлению административных протоколов проводить рейды по выявлению нарушений.</w:t>
      </w:r>
    </w:p>
    <w:p w:rsidR="001032CD" w:rsidRPr="00BF5779" w:rsidRDefault="00527E06" w:rsidP="00527E06">
      <w:pPr>
        <w:pStyle w:val="a4"/>
        <w:ind w:left="709" w:hanging="1"/>
        <w:jc w:val="both"/>
      </w:pPr>
      <w:r>
        <w:t>5</w:t>
      </w:r>
      <w:r w:rsidR="00115976" w:rsidRPr="00BF5779">
        <w:t xml:space="preserve">. Всем жителям села принять активное участие в наведении санитарного порядка на прилегающей к усадьбе территории. Убрать с прилегающей к усадьбе территории дрова, мусор, опилки, строительные материалы, металлический лом, разукомплектованную технику (рамы, кабины, кузова, агрегаты и др.) от ограждения  усадьбы до середины проезжей части улицы, очистить проезд по хозяйственным проездам.  </w:t>
      </w:r>
    </w:p>
    <w:p w:rsidR="00115976" w:rsidRPr="00BF5779" w:rsidRDefault="00527E06" w:rsidP="00527E06">
      <w:pPr>
        <w:pStyle w:val="a4"/>
        <w:ind w:left="709" w:hanging="1"/>
        <w:jc w:val="both"/>
      </w:pPr>
      <w:r>
        <w:lastRenderedPageBreak/>
        <w:t>6</w:t>
      </w:r>
      <w:r w:rsidR="00115976" w:rsidRPr="00BF5779">
        <w:t>. Руководителям организаций, учреждений, предприятий всех форм собственности и индивидуальным предпринимателям организовать уборку своих территорий и прилегающих к ним улиц</w:t>
      </w:r>
      <w:r w:rsidR="008A2CDD">
        <w:t>,</w:t>
      </w:r>
      <w:r w:rsidR="00115976" w:rsidRPr="00BF5779">
        <w:t xml:space="preserve"> вывезти  отходы производства на свалку.</w:t>
      </w:r>
    </w:p>
    <w:p w:rsidR="00115976" w:rsidRPr="00BF5779" w:rsidRDefault="00527E06" w:rsidP="00527E06">
      <w:pPr>
        <w:pStyle w:val="a4"/>
        <w:ind w:left="709" w:hanging="1"/>
        <w:jc w:val="both"/>
      </w:pPr>
      <w:r>
        <w:t>7.</w:t>
      </w:r>
      <w:r w:rsidR="00115976" w:rsidRPr="00BF5779">
        <w:t xml:space="preserve">Виновные в нарушении требований настоящего постановления несут ответственность в соответствии с законом Иркутской области от </w:t>
      </w:r>
      <w:r w:rsidR="008A2CDD">
        <w:t>30.12.2014 г. № 173</w:t>
      </w:r>
      <w:r w:rsidR="00115976" w:rsidRPr="00BF5779">
        <w:t xml:space="preserve">-оз «Об </w:t>
      </w:r>
      <w:r w:rsidR="008A2CDD">
        <w:t xml:space="preserve">отдельных вопросах регулирования административной ответственности в области благоустройства муниципальных образований </w:t>
      </w:r>
      <w:r w:rsidR="00115976" w:rsidRPr="00BF5779">
        <w:t>Иркутской области».</w:t>
      </w:r>
    </w:p>
    <w:p w:rsidR="00115976" w:rsidRPr="00BF5779" w:rsidRDefault="00527E06" w:rsidP="00527E06">
      <w:pPr>
        <w:pStyle w:val="a4"/>
        <w:ind w:left="709" w:hanging="1"/>
        <w:jc w:val="both"/>
      </w:pPr>
      <w:r>
        <w:t>8.</w:t>
      </w:r>
      <w:r w:rsidR="00115976" w:rsidRPr="00BF5779">
        <w:t>Опубликовать настоящее постановление в информационном бюллетене «</w:t>
      </w:r>
      <w:proofErr w:type="spellStart"/>
      <w:r w:rsidR="00115976" w:rsidRPr="00BF5779">
        <w:t>Среднемуйский</w:t>
      </w:r>
      <w:proofErr w:type="spellEnd"/>
      <w:r w:rsidR="00115976" w:rsidRPr="00BF5779">
        <w:t xml:space="preserve"> вестник»</w:t>
      </w:r>
      <w:r w:rsidR="00F83E1E">
        <w:t xml:space="preserve"> и на сайте администрации Среднемуйского муниципального образования</w:t>
      </w:r>
      <w:proofErr w:type="gramStart"/>
      <w:r w:rsidR="00F83E1E">
        <w:t xml:space="preserve"> </w:t>
      </w:r>
      <w:r w:rsidR="00115976" w:rsidRPr="00BF5779">
        <w:t>.</w:t>
      </w:r>
      <w:proofErr w:type="gramEnd"/>
    </w:p>
    <w:p w:rsidR="00115976" w:rsidRPr="00BF5779" w:rsidRDefault="00527E06" w:rsidP="00527E06">
      <w:pPr>
        <w:pStyle w:val="a4"/>
        <w:ind w:firstLine="708"/>
        <w:jc w:val="both"/>
      </w:pPr>
      <w:r>
        <w:t>9.</w:t>
      </w:r>
      <w:proofErr w:type="gramStart"/>
      <w:r w:rsidR="00115976" w:rsidRPr="00BF5779">
        <w:t>Контроль за</w:t>
      </w:r>
      <w:proofErr w:type="gramEnd"/>
      <w:r w:rsidR="00115976" w:rsidRPr="00BF5779">
        <w:t xml:space="preserve"> выполнением настоящего постановления оставляю за собой.</w:t>
      </w:r>
    </w:p>
    <w:p w:rsidR="00115976" w:rsidRPr="00BF5779" w:rsidRDefault="00115976" w:rsidP="00A428D8">
      <w:pPr>
        <w:pStyle w:val="a4"/>
        <w:jc w:val="both"/>
      </w:pPr>
    </w:p>
    <w:p w:rsidR="00A428D8" w:rsidRDefault="00A428D8" w:rsidP="00115976"/>
    <w:p w:rsidR="00A428D8" w:rsidRDefault="00A428D8" w:rsidP="00115976"/>
    <w:p w:rsidR="00027635" w:rsidRDefault="00A428D8" w:rsidP="00115976">
      <w:proofErr w:type="spellStart"/>
      <w:r>
        <w:t>И.о</w:t>
      </w:r>
      <w:proofErr w:type="spellEnd"/>
      <w:r>
        <w:t xml:space="preserve"> главы </w:t>
      </w:r>
      <w:r w:rsidR="00027635">
        <w:t xml:space="preserve">администрации </w:t>
      </w:r>
      <w:proofErr w:type="spellStart"/>
      <w:r w:rsidR="00027635">
        <w:t>Среднемуйского</w:t>
      </w:r>
      <w:proofErr w:type="spellEnd"/>
    </w:p>
    <w:p w:rsidR="00115976" w:rsidRPr="00BF5779" w:rsidRDefault="00027635" w:rsidP="00115976">
      <w:r>
        <w:t xml:space="preserve"> муниципального образования                                                                       </w:t>
      </w:r>
      <w:r w:rsidR="00A428D8">
        <w:t xml:space="preserve">Н.А. </w:t>
      </w:r>
      <w:proofErr w:type="spellStart"/>
      <w:r w:rsidR="00A428D8">
        <w:t>Шипицина</w:t>
      </w:r>
      <w:proofErr w:type="spellEnd"/>
    </w:p>
    <w:sectPr w:rsidR="00115976" w:rsidRPr="00BF5779" w:rsidSect="00A428D8">
      <w:pgSz w:w="11906" w:h="16838"/>
      <w:pgMar w:top="1276" w:right="849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D62"/>
    <w:multiLevelType w:val="hybridMultilevel"/>
    <w:tmpl w:val="6EBCAEAC"/>
    <w:lvl w:ilvl="0" w:tplc="4150EA0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5A419F"/>
    <w:multiLevelType w:val="hybridMultilevel"/>
    <w:tmpl w:val="082E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976"/>
    <w:rsid w:val="00027635"/>
    <w:rsid w:val="000724A8"/>
    <w:rsid w:val="000A357D"/>
    <w:rsid w:val="001032CD"/>
    <w:rsid w:val="00115976"/>
    <w:rsid w:val="00137438"/>
    <w:rsid w:val="00154E26"/>
    <w:rsid w:val="00156ADB"/>
    <w:rsid w:val="00196687"/>
    <w:rsid w:val="001F4F87"/>
    <w:rsid w:val="00230444"/>
    <w:rsid w:val="00234471"/>
    <w:rsid w:val="00264AED"/>
    <w:rsid w:val="00280B31"/>
    <w:rsid w:val="002961E4"/>
    <w:rsid w:val="004301B4"/>
    <w:rsid w:val="00464D0E"/>
    <w:rsid w:val="004A510F"/>
    <w:rsid w:val="00527E06"/>
    <w:rsid w:val="00571074"/>
    <w:rsid w:val="005E023E"/>
    <w:rsid w:val="00634F14"/>
    <w:rsid w:val="00647BFC"/>
    <w:rsid w:val="00737739"/>
    <w:rsid w:val="007877D1"/>
    <w:rsid w:val="007E7C11"/>
    <w:rsid w:val="007F6733"/>
    <w:rsid w:val="008601BA"/>
    <w:rsid w:val="0088475E"/>
    <w:rsid w:val="008A2CDD"/>
    <w:rsid w:val="008C3150"/>
    <w:rsid w:val="008C4862"/>
    <w:rsid w:val="009C4BE3"/>
    <w:rsid w:val="00A428D8"/>
    <w:rsid w:val="00A70D98"/>
    <w:rsid w:val="00A76C79"/>
    <w:rsid w:val="00AD09F7"/>
    <w:rsid w:val="00B2752F"/>
    <w:rsid w:val="00B61ECA"/>
    <w:rsid w:val="00BF5779"/>
    <w:rsid w:val="00C10667"/>
    <w:rsid w:val="00CA4096"/>
    <w:rsid w:val="00D261D1"/>
    <w:rsid w:val="00DD2883"/>
    <w:rsid w:val="00E47AA5"/>
    <w:rsid w:val="00ED1D6E"/>
    <w:rsid w:val="00F430B2"/>
    <w:rsid w:val="00F83E1E"/>
    <w:rsid w:val="00F91EE6"/>
    <w:rsid w:val="00FA003A"/>
    <w:rsid w:val="00FA6B40"/>
    <w:rsid w:val="00FC299D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2C"/>
    <w:pPr>
      <w:ind w:left="720"/>
      <w:contextualSpacing/>
    </w:pPr>
  </w:style>
  <w:style w:type="paragraph" w:styleId="a4">
    <w:name w:val="No Spacing"/>
    <w:uiPriority w:val="1"/>
    <w:qFormat/>
    <w:rsid w:val="00BF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2021-04-14T05:54:00Z</cp:lastPrinted>
  <dcterms:created xsi:type="dcterms:W3CDTF">2013-03-26T00:10:00Z</dcterms:created>
  <dcterms:modified xsi:type="dcterms:W3CDTF">2021-04-14T05:54:00Z</dcterms:modified>
</cp:coreProperties>
</file>