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03934" w14:textId="77777777" w:rsidR="0095718C" w:rsidRPr="005411D8" w:rsidRDefault="0095718C" w:rsidP="0095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D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12DF6040" w14:textId="77777777" w:rsidR="0095718C" w:rsidRPr="005411D8" w:rsidRDefault="0095718C" w:rsidP="0095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D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14:paraId="1E7C415B" w14:textId="77777777" w:rsidR="0095718C" w:rsidRPr="005411D8" w:rsidRDefault="0095718C" w:rsidP="0095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D8">
        <w:rPr>
          <w:rFonts w:ascii="Times New Roman" w:hAnsi="Times New Roman" w:cs="Times New Roman"/>
          <w:b/>
          <w:sz w:val="24"/>
          <w:szCs w:val="24"/>
        </w:rPr>
        <w:t>УСТЬ-УДИНСКИЙ РАЙОН</w:t>
      </w:r>
    </w:p>
    <w:p w14:paraId="1FE40C30" w14:textId="77777777" w:rsidR="0095718C" w:rsidRPr="005411D8" w:rsidRDefault="0095718C" w:rsidP="0095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D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0AB455E6" w14:textId="77777777" w:rsidR="0095718C" w:rsidRPr="005411D8" w:rsidRDefault="0095718C" w:rsidP="0095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D8">
        <w:rPr>
          <w:rFonts w:ascii="Times New Roman" w:hAnsi="Times New Roman" w:cs="Times New Roman"/>
          <w:b/>
          <w:sz w:val="24"/>
          <w:szCs w:val="24"/>
        </w:rPr>
        <w:t>СРЕДНЕМУЙСКОГО МУНИЦИПАЛЬНОГО ОБРАЗОВАНИЯ</w:t>
      </w:r>
    </w:p>
    <w:p w14:paraId="434FFE78" w14:textId="77777777" w:rsidR="0095718C" w:rsidRPr="005411D8" w:rsidRDefault="0095718C" w:rsidP="0095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217FC" w14:textId="77777777" w:rsidR="0095718C" w:rsidRPr="005411D8" w:rsidRDefault="0095718C" w:rsidP="0095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F08F1" w14:textId="77777777" w:rsidR="0095718C" w:rsidRPr="005411D8" w:rsidRDefault="0095718C" w:rsidP="00957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1D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5C7030F" w14:textId="77777777" w:rsidR="0095718C" w:rsidRPr="0095718C" w:rsidRDefault="0095718C" w:rsidP="00957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7C7A9" w14:textId="3AB2A819" w:rsidR="00963AAB" w:rsidRDefault="0095718C" w:rsidP="00957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1D8">
        <w:rPr>
          <w:rFonts w:ascii="Times New Roman" w:hAnsi="Times New Roman" w:cs="Times New Roman"/>
          <w:sz w:val="24"/>
          <w:szCs w:val="24"/>
        </w:rPr>
        <w:t>от 1</w:t>
      </w:r>
      <w:r w:rsidR="00963AAB">
        <w:rPr>
          <w:rFonts w:ascii="Times New Roman" w:hAnsi="Times New Roman" w:cs="Times New Roman"/>
          <w:sz w:val="24"/>
          <w:szCs w:val="24"/>
        </w:rPr>
        <w:t>0 января</w:t>
      </w:r>
      <w:r w:rsidRPr="005411D8">
        <w:rPr>
          <w:rFonts w:ascii="Times New Roman" w:hAnsi="Times New Roman" w:cs="Times New Roman"/>
          <w:sz w:val="24"/>
          <w:szCs w:val="24"/>
        </w:rPr>
        <w:t xml:space="preserve"> 20</w:t>
      </w:r>
      <w:r w:rsidR="00963AAB">
        <w:rPr>
          <w:rFonts w:ascii="Times New Roman" w:hAnsi="Times New Roman" w:cs="Times New Roman"/>
          <w:sz w:val="24"/>
          <w:szCs w:val="24"/>
        </w:rPr>
        <w:t xml:space="preserve">23 </w:t>
      </w:r>
      <w:r w:rsidRPr="005411D8">
        <w:rPr>
          <w:rFonts w:ascii="Times New Roman" w:hAnsi="Times New Roman" w:cs="Times New Roman"/>
          <w:sz w:val="24"/>
          <w:szCs w:val="24"/>
        </w:rPr>
        <w:t xml:space="preserve">года                      </w:t>
      </w:r>
      <w:r w:rsidR="00963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5411D8">
        <w:rPr>
          <w:rFonts w:ascii="Times New Roman" w:hAnsi="Times New Roman" w:cs="Times New Roman"/>
          <w:sz w:val="24"/>
          <w:szCs w:val="24"/>
        </w:rPr>
        <w:t xml:space="preserve"> № </w:t>
      </w:r>
      <w:r w:rsidR="00963AAB">
        <w:rPr>
          <w:rFonts w:ascii="Times New Roman" w:hAnsi="Times New Roman" w:cs="Times New Roman"/>
          <w:sz w:val="24"/>
          <w:szCs w:val="24"/>
        </w:rPr>
        <w:t>3</w:t>
      </w:r>
      <w:r w:rsidRPr="005411D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5ECD1384" w14:textId="30CAB4D3" w:rsidR="0095718C" w:rsidRDefault="0095718C" w:rsidP="00957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1D8">
        <w:rPr>
          <w:rFonts w:ascii="Times New Roman" w:hAnsi="Times New Roman" w:cs="Times New Roman"/>
          <w:sz w:val="24"/>
          <w:szCs w:val="24"/>
        </w:rPr>
        <w:t xml:space="preserve"> с.Средняя Муя</w:t>
      </w:r>
    </w:p>
    <w:p w14:paraId="7C728A36" w14:textId="77777777" w:rsidR="007164DF" w:rsidRDefault="007164DF" w:rsidP="00957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D42F6" w14:textId="77777777" w:rsidR="007164DF" w:rsidRDefault="007164DF" w:rsidP="00957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BBD31" w14:textId="77777777" w:rsidR="00510906" w:rsidRDefault="00963AAB" w:rsidP="00716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AAB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главы </w:t>
      </w:r>
    </w:p>
    <w:p w14:paraId="0E48A09F" w14:textId="77777777" w:rsidR="00510906" w:rsidRDefault="00963AAB" w:rsidP="00716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AAB">
        <w:rPr>
          <w:rFonts w:ascii="Times New Roman" w:hAnsi="Times New Roman" w:cs="Times New Roman"/>
          <w:sz w:val="24"/>
          <w:szCs w:val="24"/>
        </w:rPr>
        <w:t xml:space="preserve">администрации №21 от 13.08.2015 года </w:t>
      </w:r>
      <w:r w:rsidR="007164DF" w:rsidRPr="00963AAB">
        <w:rPr>
          <w:rFonts w:ascii="Times New Roman" w:hAnsi="Times New Roman" w:cs="Times New Roman"/>
          <w:sz w:val="24"/>
          <w:szCs w:val="24"/>
        </w:rPr>
        <w:t>Перечень автомобильных</w:t>
      </w:r>
    </w:p>
    <w:p w14:paraId="4146534A" w14:textId="1346AE82" w:rsidR="007164DF" w:rsidRPr="00963AAB" w:rsidRDefault="007164DF" w:rsidP="00716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AAB">
        <w:rPr>
          <w:rFonts w:ascii="Times New Roman" w:hAnsi="Times New Roman" w:cs="Times New Roman"/>
          <w:sz w:val="24"/>
          <w:szCs w:val="24"/>
        </w:rPr>
        <w:t xml:space="preserve"> дорог общего пользования местного значения </w:t>
      </w:r>
    </w:p>
    <w:p w14:paraId="41F60F54" w14:textId="77777777" w:rsidR="007164DF" w:rsidRPr="00963AAB" w:rsidRDefault="007164DF" w:rsidP="00716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AAB">
        <w:rPr>
          <w:rFonts w:ascii="Times New Roman" w:hAnsi="Times New Roman" w:cs="Times New Roman"/>
          <w:sz w:val="24"/>
          <w:szCs w:val="24"/>
        </w:rPr>
        <w:t>Среднемуйского муниципального образования</w:t>
      </w:r>
    </w:p>
    <w:p w14:paraId="17B6F45E" w14:textId="77777777" w:rsidR="0095718C" w:rsidRPr="0095718C" w:rsidRDefault="0095718C" w:rsidP="0095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C96E5F" w14:textId="77777777" w:rsidR="0095718C" w:rsidRDefault="0095718C" w:rsidP="005411D8">
      <w:pPr>
        <w:spacing w:before="150" w:after="15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1D8">
        <w:rPr>
          <w:rFonts w:ascii="Times New Roman" w:hAnsi="Times New Roman" w:cs="Times New Roman"/>
          <w:sz w:val="24"/>
          <w:szCs w:val="24"/>
        </w:rPr>
        <w:t xml:space="preserve">С целью осуществления дорожной деятельности в отношении автомобильных дорог местного значения, в соответствии с Федеральными Законами от 06.10.2003 № 131-ФЗ «Об общих принципах организации местного самоуправления в Российской Федерации» и от 08.11.2007 № 257-ФЗ «Об автомобильных </w:t>
      </w:r>
      <w:proofErr w:type="gramStart"/>
      <w:r w:rsidRPr="005411D8">
        <w:rPr>
          <w:rFonts w:ascii="Times New Roman" w:hAnsi="Times New Roman" w:cs="Times New Roman"/>
          <w:sz w:val="24"/>
          <w:szCs w:val="24"/>
        </w:rPr>
        <w:t>дорогах  и</w:t>
      </w:r>
      <w:proofErr w:type="gramEnd"/>
      <w:r w:rsidRPr="005411D8">
        <w:rPr>
          <w:rFonts w:ascii="Times New Roman" w:hAnsi="Times New Roman" w:cs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руководствуясь  Уставом Сред</w:t>
      </w:r>
      <w:r w:rsidR="005411D8">
        <w:rPr>
          <w:rFonts w:ascii="Times New Roman" w:hAnsi="Times New Roman" w:cs="Times New Roman"/>
          <w:sz w:val="24"/>
          <w:szCs w:val="24"/>
        </w:rPr>
        <w:t>немуйского  сельского поселения</w:t>
      </w:r>
    </w:p>
    <w:p w14:paraId="430AE268" w14:textId="752B27F5" w:rsidR="0095718C" w:rsidRPr="00963AAB" w:rsidRDefault="005411D8" w:rsidP="00963AAB">
      <w:pPr>
        <w:spacing w:before="150" w:after="15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1D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139C81C1" w14:textId="33814F6D" w:rsidR="0095718C" w:rsidRPr="005411D8" w:rsidRDefault="00963AAB" w:rsidP="005411D8">
      <w:pPr>
        <w:spacing w:before="150" w:after="15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5718C" w:rsidRPr="005411D8">
        <w:rPr>
          <w:rFonts w:ascii="Times New Roman" w:hAnsi="Times New Roman" w:cs="Times New Roman"/>
          <w:sz w:val="24"/>
          <w:szCs w:val="24"/>
        </w:rPr>
        <w:t xml:space="preserve">Включить в перечень автомобильных дорог общего пользования местного значения Среднемуйского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областную автомобильную дорогу общего пользования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Залари</w:t>
      </w:r>
      <w:proofErr w:type="spellEnd"/>
      <w:r>
        <w:rPr>
          <w:rFonts w:ascii="Times New Roman" w:hAnsi="Times New Roman" w:cs="Times New Roman"/>
          <w:sz w:val="24"/>
          <w:szCs w:val="24"/>
        </w:rPr>
        <w:t>-Жигалово»-Средняя Муя.</w:t>
      </w:r>
    </w:p>
    <w:p w14:paraId="762A9803" w14:textId="184FEAB2" w:rsidR="0095718C" w:rsidRDefault="00963AAB" w:rsidP="005411D8">
      <w:pPr>
        <w:spacing w:before="150" w:after="15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718C" w:rsidRPr="005411D8">
        <w:rPr>
          <w:rFonts w:ascii="Times New Roman" w:hAnsi="Times New Roman" w:cs="Times New Roman"/>
          <w:sz w:val="24"/>
          <w:szCs w:val="24"/>
        </w:rPr>
        <w:t>.Утвердить перечень автомобильных дорог общего пользования местного значения Среднемуйского сельского поселения согласно приложению №1 к настоящему постановлению.</w:t>
      </w:r>
    </w:p>
    <w:p w14:paraId="7E05D88D" w14:textId="19251DE6" w:rsidR="0095718C" w:rsidRPr="005411D8" w:rsidRDefault="00963AAB" w:rsidP="00963AAB">
      <w:pPr>
        <w:spacing w:before="150" w:after="15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информационном бюллетене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Среднемуйский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 и на официальном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среднемуйское.рф</w:t>
      </w:r>
      <w:proofErr w:type="spellEnd"/>
    </w:p>
    <w:p w14:paraId="41519B86" w14:textId="77777777" w:rsidR="0095718C" w:rsidRPr="005411D8" w:rsidRDefault="0095718C" w:rsidP="0095718C">
      <w:pPr>
        <w:spacing w:before="150"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44DCF488" w14:textId="77777777" w:rsidR="00963AAB" w:rsidRDefault="00963AAB" w:rsidP="0095718C">
      <w:pPr>
        <w:spacing w:before="150"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Среднемуйского</w:t>
      </w:r>
    </w:p>
    <w:p w14:paraId="0634F145" w14:textId="2126BF90" w:rsidR="0095718C" w:rsidRPr="005411D8" w:rsidRDefault="00963AAB" w:rsidP="0095718C">
      <w:pPr>
        <w:spacing w:before="150"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                                 Л.В. Макурина</w:t>
      </w:r>
    </w:p>
    <w:p w14:paraId="38189273" w14:textId="77777777" w:rsidR="0095718C" w:rsidRPr="005411D8" w:rsidRDefault="0095718C" w:rsidP="009571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B709F7" w14:textId="77777777" w:rsidR="0095718C" w:rsidRPr="0095718C" w:rsidRDefault="0095718C" w:rsidP="00957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060773" w14:textId="77777777" w:rsidR="005411D8" w:rsidRDefault="005411D8" w:rsidP="007164DF">
      <w:pPr>
        <w:pStyle w:val="a3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14:paraId="30587B87" w14:textId="77777777" w:rsidR="005411D8" w:rsidRDefault="005411D8" w:rsidP="00CC0DDA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57C25A" w14:textId="77777777" w:rsidR="00963AAB" w:rsidRDefault="00963AAB" w:rsidP="00CC0DDA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FFE751" w14:textId="77777777" w:rsidR="00963AAB" w:rsidRDefault="00963AAB" w:rsidP="00CC0DDA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0E0E70" w14:textId="77777777" w:rsidR="00963AAB" w:rsidRDefault="00963AAB" w:rsidP="00CC0DDA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C53CE3" w14:textId="77777777" w:rsidR="00963AAB" w:rsidRDefault="00963AAB" w:rsidP="00CC0DDA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EBDB14" w14:textId="77777777" w:rsidR="00963AAB" w:rsidRDefault="00963AAB" w:rsidP="00CC0DDA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87BF16" w14:textId="32BD8032" w:rsidR="00CC0DDA" w:rsidRPr="00393FA1" w:rsidRDefault="00CC0DDA" w:rsidP="00CC0DDA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FA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BBA8F0C" w14:textId="77777777" w:rsidR="00CC0DDA" w:rsidRPr="00393FA1" w:rsidRDefault="00CC0DDA" w:rsidP="00CC0DDA">
      <w:pPr>
        <w:pStyle w:val="a3"/>
        <w:tabs>
          <w:tab w:val="left" w:pos="6030"/>
          <w:tab w:val="right" w:pos="9637"/>
        </w:tabs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FA1">
        <w:rPr>
          <w:rFonts w:ascii="Times New Roman" w:hAnsi="Times New Roman" w:cs="Times New Roman"/>
          <w:sz w:val="24"/>
          <w:szCs w:val="24"/>
        </w:rPr>
        <w:t xml:space="preserve">      </w:t>
      </w:r>
      <w:r w:rsidRPr="00393FA1">
        <w:rPr>
          <w:rFonts w:ascii="Times New Roman" w:hAnsi="Times New Roman" w:cs="Times New Roman"/>
          <w:sz w:val="24"/>
          <w:szCs w:val="24"/>
        </w:rPr>
        <w:tab/>
        <w:t xml:space="preserve">     Утверждено постановлением</w:t>
      </w:r>
    </w:p>
    <w:p w14:paraId="6F0EBA50" w14:textId="77777777" w:rsidR="00CC0DDA" w:rsidRPr="00393FA1" w:rsidRDefault="00CC0DDA" w:rsidP="00CC0DDA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FA1">
        <w:rPr>
          <w:rFonts w:ascii="Times New Roman" w:hAnsi="Times New Roman" w:cs="Times New Roman"/>
          <w:sz w:val="24"/>
          <w:szCs w:val="24"/>
        </w:rPr>
        <w:t xml:space="preserve"> Главы Администрации   Среднемуйского</w:t>
      </w:r>
    </w:p>
    <w:p w14:paraId="230E921D" w14:textId="7C9C6D75" w:rsidR="00CC0DDA" w:rsidRDefault="00CC0DDA" w:rsidP="00CC0DDA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FA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  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AAB">
        <w:rPr>
          <w:rFonts w:ascii="Times New Roman" w:hAnsi="Times New Roman" w:cs="Times New Roman"/>
          <w:sz w:val="24"/>
          <w:szCs w:val="24"/>
        </w:rPr>
        <w:t>3</w:t>
      </w:r>
      <w:r w:rsidRPr="00393FA1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63A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63A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63AAB">
        <w:rPr>
          <w:rFonts w:ascii="Times New Roman" w:hAnsi="Times New Roman" w:cs="Times New Roman"/>
          <w:sz w:val="24"/>
          <w:szCs w:val="24"/>
        </w:rPr>
        <w:t>23</w:t>
      </w:r>
      <w:r w:rsidRPr="00393FA1">
        <w:rPr>
          <w:rFonts w:ascii="Times New Roman" w:hAnsi="Times New Roman" w:cs="Times New Roman"/>
          <w:sz w:val="24"/>
          <w:szCs w:val="24"/>
        </w:rPr>
        <w:t xml:space="preserve"> г.   </w:t>
      </w:r>
    </w:p>
    <w:p w14:paraId="0108308A" w14:textId="77777777" w:rsidR="00CC0DDA" w:rsidRPr="00393FA1" w:rsidRDefault="00CC0DDA" w:rsidP="00CC0DDA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F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AD4FB" w14:textId="77777777" w:rsidR="00CC0DDA" w:rsidRPr="00963AAB" w:rsidRDefault="00CC0DDA" w:rsidP="00CC0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AAB">
        <w:rPr>
          <w:rFonts w:ascii="Times New Roman" w:hAnsi="Times New Roman" w:cs="Times New Roman"/>
          <w:b/>
          <w:sz w:val="24"/>
          <w:szCs w:val="24"/>
        </w:rPr>
        <w:t>Перечень автомобильных дорог общего пользования местного значения</w:t>
      </w:r>
    </w:p>
    <w:p w14:paraId="16097987" w14:textId="77777777" w:rsidR="00CC0DDA" w:rsidRPr="00963AAB" w:rsidRDefault="00CC0DDA" w:rsidP="00CC0DDA">
      <w:pPr>
        <w:spacing w:before="150" w:after="150"/>
        <w:jc w:val="center"/>
        <w:rPr>
          <w:rFonts w:ascii="Times New Roman" w:hAnsi="Times New Roman" w:cs="Times New Roman"/>
          <w:b/>
          <w:color w:val="666666"/>
          <w:sz w:val="24"/>
          <w:szCs w:val="24"/>
        </w:rPr>
      </w:pPr>
      <w:r w:rsidRPr="00963AAB">
        <w:rPr>
          <w:rFonts w:ascii="Times New Roman" w:hAnsi="Times New Roman" w:cs="Times New Roman"/>
          <w:b/>
          <w:sz w:val="24"/>
          <w:szCs w:val="24"/>
        </w:rPr>
        <w:t>Среднемуйского МО.</w:t>
      </w:r>
    </w:p>
    <w:tbl>
      <w:tblPr>
        <w:tblW w:w="28530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16"/>
        <w:gridCol w:w="1343"/>
        <w:gridCol w:w="99"/>
        <w:gridCol w:w="1280"/>
        <w:gridCol w:w="1080"/>
        <w:gridCol w:w="882"/>
        <w:gridCol w:w="1080"/>
        <w:gridCol w:w="1800"/>
        <w:gridCol w:w="1980"/>
        <w:gridCol w:w="8934"/>
        <w:gridCol w:w="9409"/>
      </w:tblGrid>
      <w:tr w:rsidR="00CC0DDA" w14:paraId="26D8DAA0" w14:textId="77777777" w:rsidTr="00815B08">
        <w:trPr>
          <w:gridAfter w:val="2"/>
          <w:wAfter w:w="18343" w:type="dxa"/>
          <w:tblCellSpacing w:w="0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F4F2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88EB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автомобильной дороги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8CE1" w14:textId="77777777" w:rsidR="00CC0DDA" w:rsidRDefault="00CC0DDA" w:rsidP="00815B08">
            <w:pPr>
              <w:spacing w:before="150" w:after="1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автомобильной дороги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6C62" w14:textId="77777777" w:rsidR="00CC0DDA" w:rsidRDefault="00CC0DDA" w:rsidP="00815B08">
            <w:pPr>
              <w:spacing w:before="150" w:after="1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Протяженность, м 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9A82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3BD4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Начало </w:t>
            </w:r>
            <w:proofErr w:type="spellStart"/>
            <w:r>
              <w:rPr>
                <w:sz w:val="20"/>
                <w:szCs w:val="20"/>
              </w:rPr>
              <w:t>внутрипоселковой</w:t>
            </w:r>
            <w:proofErr w:type="spellEnd"/>
            <w:r>
              <w:rPr>
                <w:sz w:val="20"/>
                <w:szCs w:val="20"/>
              </w:rPr>
              <w:t xml:space="preserve"> автодороги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0BFC3F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Конец </w:t>
            </w:r>
            <w:proofErr w:type="spellStart"/>
            <w:r>
              <w:rPr>
                <w:sz w:val="20"/>
                <w:szCs w:val="20"/>
              </w:rPr>
              <w:t>внутрипоселковой</w:t>
            </w:r>
            <w:proofErr w:type="spellEnd"/>
            <w:r>
              <w:rPr>
                <w:sz w:val="20"/>
                <w:szCs w:val="20"/>
              </w:rPr>
              <w:t xml:space="preserve"> автодороги </w:t>
            </w:r>
          </w:p>
        </w:tc>
      </w:tr>
      <w:tr w:rsidR="00CC0DDA" w14:paraId="4BEA6FFA" w14:textId="77777777" w:rsidTr="00815B08">
        <w:trPr>
          <w:gridAfter w:val="2"/>
          <w:wAfter w:w="18343" w:type="dxa"/>
          <w:tblCellSpacing w:w="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E884" w14:textId="77777777" w:rsidR="00CC0DDA" w:rsidRDefault="00CC0DDA" w:rsidP="00815B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F93B" w14:textId="77777777" w:rsidR="00CC0DDA" w:rsidRDefault="00CC0DDA" w:rsidP="00815B0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07C6" w14:textId="77777777" w:rsidR="00CC0DDA" w:rsidRDefault="00CC0DDA" w:rsidP="00815B0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31BE" w14:textId="77777777" w:rsidR="00CC0DDA" w:rsidRDefault="00CC0DDA" w:rsidP="00815B08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EE55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твердым покрытием, 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2870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грунтовым покрытием, м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50BD" w14:textId="77777777" w:rsidR="00CC0DDA" w:rsidRDefault="00CC0DDA" w:rsidP="00815B0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224CD5" w14:textId="77777777" w:rsidR="00CC0DDA" w:rsidRDefault="00CC0DDA" w:rsidP="00815B08">
            <w:pPr>
              <w:rPr>
                <w:sz w:val="20"/>
                <w:szCs w:val="20"/>
              </w:rPr>
            </w:pPr>
          </w:p>
        </w:tc>
      </w:tr>
      <w:tr w:rsidR="00CC0DDA" w14:paraId="0496B0EE" w14:textId="77777777" w:rsidTr="00815B08">
        <w:trPr>
          <w:tblCellSpacing w:w="0" w:type="dxa"/>
        </w:trPr>
        <w:tc>
          <w:tcPr>
            <w:tcW w:w="1912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D6B989" w14:textId="77777777" w:rsidR="00CC0DDA" w:rsidRDefault="00CC0DDA" w:rsidP="00815B08">
            <w:pPr>
              <w:spacing w:before="150"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798B64D" w14:textId="77777777" w:rsidR="00CC0DDA" w:rsidRDefault="00CC0DDA" w:rsidP="00815B08">
            <w:pPr>
              <w:spacing w:before="150" w:after="15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С. Средняя Муя.</w:t>
            </w:r>
          </w:p>
        </w:tc>
        <w:tc>
          <w:tcPr>
            <w:tcW w:w="9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99CA" w14:textId="77777777" w:rsidR="00CC0DDA" w:rsidRDefault="00CC0DDA" w:rsidP="00815B08">
            <w:pPr>
              <w:spacing w:before="150" w:after="150"/>
              <w:rPr>
                <w:sz w:val="20"/>
                <w:szCs w:val="20"/>
              </w:rPr>
            </w:pPr>
          </w:p>
        </w:tc>
      </w:tr>
      <w:tr w:rsidR="00CC0DDA" w14:paraId="57220797" w14:textId="77777777" w:rsidTr="00815B08">
        <w:trPr>
          <w:gridAfter w:val="2"/>
          <w:wAfter w:w="18343" w:type="dxa"/>
          <w:tblCellSpacing w:w="0" w:type="dxa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4612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EF70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Таёжная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7FCB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5BFF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29E4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EB03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D478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дома</w:t>
            </w:r>
            <w:proofErr w:type="gramEnd"/>
            <w:r>
              <w:rPr>
                <w:sz w:val="20"/>
                <w:szCs w:val="20"/>
              </w:rPr>
              <w:t xml:space="preserve"> №1 ул. Таёжная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B52B" w14:textId="77777777" w:rsidR="00CC0DDA" w:rsidRDefault="00CC0DDA" w:rsidP="00815B08">
            <w:pPr>
              <w:spacing w:before="150"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дома № 26 по ул. Таёжная </w:t>
            </w:r>
          </w:p>
        </w:tc>
      </w:tr>
      <w:tr w:rsidR="00CC0DDA" w14:paraId="464DD24C" w14:textId="77777777" w:rsidTr="00815B08">
        <w:trPr>
          <w:gridAfter w:val="2"/>
          <w:wAfter w:w="18343" w:type="dxa"/>
          <w:tblCellSpacing w:w="0" w:type="dxa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04F2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90A0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ул. Ангарская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4CBA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4620" w14:textId="77777777" w:rsidR="00CC0DDA" w:rsidRDefault="00CC0DDA" w:rsidP="00815B08">
            <w:pPr>
              <w:spacing w:before="150"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0934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BFA0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054A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дома №1 ул. Ангарская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A925" w14:textId="77777777" w:rsidR="00CC0DDA" w:rsidRDefault="00CC0DDA" w:rsidP="00815B08">
            <w:pPr>
              <w:spacing w:before="150"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дома№25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Ангарская. </w:t>
            </w:r>
          </w:p>
        </w:tc>
      </w:tr>
      <w:tr w:rsidR="00CC0DDA" w14:paraId="4EE51C4C" w14:textId="77777777" w:rsidTr="00815B08">
        <w:trPr>
          <w:gridAfter w:val="2"/>
          <w:wAfter w:w="18343" w:type="dxa"/>
          <w:tblCellSpacing w:w="0" w:type="dxa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9024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8972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Молодёжная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C87C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105E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F64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1F9E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C465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водокачки</w:t>
            </w:r>
            <w:proofErr w:type="gramEnd"/>
            <w:r>
              <w:rPr>
                <w:sz w:val="20"/>
                <w:szCs w:val="20"/>
              </w:rPr>
              <w:t xml:space="preserve"> №1а ул.Молодёжная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21EC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дома №26по ул. Молодёжная</w:t>
            </w:r>
          </w:p>
        </w:tc>
      </w:tr>
      <w:tr w:rsidR="00CC0DDA" w14:paraId="19B4523A" w14:textId="77777777" w:rsidTr="00815B08">
        <w:trPr>
          <w:gridAfter w:val="2"/>
          <w:wAfter w:w="18343" w:type="dxa"/>
          <w:tblCellSpacing w:w="0" w:type="dxa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66FA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56B9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Зелёная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98C5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CC29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E77C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486E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8046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дома №1ул. Зелёная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CEE1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дома №25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Зелёная</w:t>
            </w:r>
          </w:p>
        </w:tc>
      </w:tr>
      <w:tr w:rsidR="00CC0DDA" w14:paraId="06AA74A8" w14:textId="77777777" w:rsidTr="00815B08">
        <w:trPr>
          <w:gridAfter w:val="2"/>
          <w:wAfter w:w="18343" w:type="dxa"/>
          <w:tblCellSpacing w:w="0" w:type="dxa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2F4C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413E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Лесная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97B3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A65C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0CB0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79C0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B556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дома № 1 ул. Лесная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5E04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дома №23 ул. Лесная</w:t>
            </w:r>
          </w:p>
        </w:tc>
      </w:tr>
      <w:tr w:rsidR="00CC0DDA" w14:paraId="7D0F21D1" w14:textId="77777777" w:rsidTr="00815B08">
        <w:trPr>
          <w:gridAfter w:val="2"/>
          <w:wAfter w:w="18343" w:type="dxa"/>
          <w:tblCellSpacing w:w="0" w:type="dxa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0328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033A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ул. Нагорная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9EE9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3E7D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2630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E50A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9629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gramStart"/>
            <w:r>
              <w:rPr>
                <w:sz w:val="20"/>
                <w:szCs w:val="20"/>
              </w:rPr>
              <w:t>дома  №</w:t>
            </w:r>
            <w:proofErr w:type="gramEnd"/>
            <w:r>
              <w:rPr>
                <w:sz w:val="20"/>
                <w:szCs w:val="20"/>
              </w:rPr>
              <w:t xml:space="preserve"> 1 ул. Нагорная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8174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дома №27 ул. Нагорная</w:t>
            </w:r>
          </w:p>
        </w:tc>
      </w:tr>
      <w:tr w:rsidR="00CC0DDA" w14:paraId="7898F6FA" w14:textId="77777777" w:rsidTr="00815B08">
        <w:trPr>
          <w:gridAfter w:val="2"/>
          <w:wAfter w:w="18343" w:type="dxa"/>
          <w:tblCellSpacing w:w="0" w:type="dxa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5798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480D" w14:textId="77777777" w:rsidR="00CC0DDA" w:rsidRDefault="00CC0DDA" w:rsidP="00815B08">
            <w:pPr>
              <w:spacing w:before="150"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Ветеранов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C86D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F627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4069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DAED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ADAE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дома №1 ул. Ветеранов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E885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дома №35 ул.Ветеранов</w:t>
            </w:r>
          </w:p>
        </w:tc>
      </w:tr>
      <w:tr w:rsidR="00CC0DDA" w14:paraId="2FCDF252" w14:textId="77777777" w:rsidTr="00815B08">
        <w:trPr>
          <w:gridAfter w:val="2"/>
          <w:wAfter w:w="18343" w:type="dxa"/>
          <w:tblCellSpacing w:w="0" w:type="dxa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CBA9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C92B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Набережная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47FF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BF28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19E1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96FF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6857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от. улицы Нагорная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91D1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дома № 8 ул. Набережная</w:t>
            </w:r>
          </w:p>
        </w:tc>
      </w:tr>
      <w:tr w:rsidR="00CC0DDA" w14:paraId="40F07E6D" w14:textId="77777777" w:rsidTr="00815B08">
        <w:trPr>
          <w:gridAfter w:val="2"/>
          <w:wAfter w:w="18343" w:type="dxa"/>
          <w:tblCellSpacing w:w="0" w:type="dxa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F3C8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F7C7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ул.Школьная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6902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31CB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F7D6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A456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37AF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№1а ул. Школьная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F025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дома № 19 ул. Школьная</w:t>
            </w:r>
          </w:p>
        </w:tc>
      </w:tr>
      <w:tr w:rsidR="00CC0DDA" w14:paraId="6B735BD4" w14:textId="77777777" w:rsidTr="00815B08">
        <w:trPr>
          <w:gridAfter w:val="2"/>
          <w:wAfter w:w="18343" w:type="dxa"/>
          <w:tblCellSpacing w:w="0" w:type="dxa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0445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C1C0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Терещенко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D82B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8EF0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5233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2D2B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9EC4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дома №26 ул. Молодёжная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9E5E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дома№14 ул. Терещенко</w:t>
            </w:r>
          </w:p>
        </w:tc>
      </w:tr>
      <w:tr w:rsidR="00CC0DDA" w14:paraId="1214D64C" w14:textId="77777777" w:rsidTr="00815B08">
        <w:trPr>
          <w:gridAfter w:val="2"/>
          <w:wAfter w:w="18343" w:type="dxa"/>
          <w:tblCellSpacing w:w="0" w:type="dxa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D27F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1CFE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 Сибирская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015B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EC08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BEEE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8A01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FE2A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дома №23ул. Лесная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54C5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дома №8 ул. Сибирская</w:t>
            </w:r>
          </w:p>
        </w:tc>
      </w:tr>
      <w:tr w:rsidR="00CC0DDA" w14:paraId="3E1B2B0B" w14:textId="77777777" w:rsidTr="00815B08">
        <w:trPr>
          <w:gridAfter w:val="2"/>
          <w:wAfter w:w="18343" w:type="dxa"/>
          <w:tblCellSpacing w:w="0" w:type="dxa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D516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7EAA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ул.Рабочая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1927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9508" w14:textId="77777777" w:rsidR="00CC0DDA" w:rsidRDefault="00CC0DDA" w:rsidP="00815B08">
            <w:pPr>
              <w:spacing w:before="150"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1FA8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625F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B78B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ул. Школьная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31F3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ул. Таёжная</w:t>
            </w:r>
          </w:p>
        </w:tc>
      </w:tr>
      <w:tr w:rsidR="00CC0DDA" w14:paraId="2C1F0586" w14:textId="77777777" w:rsidTr="00815B08">
        <w:trPr>
          <w:gridAfter w:val="2"/>
          <w:wAfter w:w="18343" w:type="dxa"/>
          <w:tblCellSpacing w:w="0" w:type="dxa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10E6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2177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пер. Лесной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D13D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C024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FAA5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766B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9E9F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дома №1 пер. Лесной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F2A2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ул. Рабочая</w:t>
            </w:r>
          </w:p>
        </w:tc>
      </w:tr>
      <w:tr w:rsidR="00CC0DDA" w14:paraId="60BC884D" w14:textId="77777777" w:rsidTr="00815B08">
        <w:trPr>
          <w:gridAfter w:val="2"/>
          <w:wAfter w:w="18343" w:type="dxa"/>
          <w:tblCellSpacing w:w="0" w:type="dxa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A2E6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1465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Проезд от </w:t>
            </w:r>
            <w:proofErr w:type="gramStart"/>
            <w:r>
              <w:rPr>
                <w:sz w:val="20"/>
                <w:szCs w:val="20"/>
              </w:rPr>
              <w:t>ул.Таежная  до</w:t>
            </w:r>
            <w:proofErr w:type="gramEnd"/>
            <w:r>
              <w:rPr>
                <w:sz w:val="20"/>
                <w:szCs w:val="20"/>
              </w:rPr>
              <w:t xml:space="preserve"> ул.Школьная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1B11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33BE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CE53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8E0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113C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ул.Таежная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5B0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ул.Школьная</w:t>
            </w:r>
          </w:p>
        </w:tc>
      </w:tr>
      <w:tr w:rsidR="00CC0DDA" w14:paraId="6A1E7D7E" w14:textId="77777777" w:rsidTr="00815B08">
        <w:trPr>
          <w:gridAfter w:val="2"/>
          <w:wAfter w:w="18343" w:type="dxa"/>
          <w:tblCellSpacing w:w="0" w:type="dxa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CA04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BF57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от с.Средняя Муя до кладбища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35D0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31CB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2A8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1EE4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CBB9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</w:p>
          <w:p w14:paraId="67DD4934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Средняя Муя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E4C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кладбища</w:t>
            </w:r>
          </w:p>
        </w:tc>
      </w:tr>
      <w:tr w:rsidR="00963AAB" w14:paraId="0FE96045" w14:textId="77777777" w:rsidTr="00815B08">
        <w:trPr>
          <w:gridAfter w:val="2"/>
          <w:wAfter w:w="18343" w:type="dxa"/>
          <w:tblCellSpacing w:w="0" w:type="dxa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1A9" w14:textId="4ACD6900" w:rsidR="00963AAB" w:rsidRDefault="00963AAB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39AC" w14:textId="49E45A27" w:rsidR="00963AAB" w:rsidRDefault="00963AAB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автомобильная дорога общего пользования «</w:t>
            </w:r>
            <w:proofErr w:type="spellStart"/>
            <w:r>
              <w:rPr>
                <w:sz w:val="20"/>
                <w:szCs w:val="20"/>
              </w:rPr>
              <w:t>Залари</w:t>
            </w:r>
            <w:proofErr w:type="spellEnd"/>
            <w:r>
              <w:rPr>
                <w:sz w:val="20"/>
                <w:szCs w:val="20"/>
              </w:rPr>
              <w:t>-Жигалово»-Средняя Муя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6E0D" w14:textId="67859B8E" w:rsidR="00963AAB" w:rsidRDefault="00963AAB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826" w14:textId="7B5779F5" w:rsidR="00963AAB" w:rsidRDefault="00963AAB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51F6" w14:textId="627CE6F2" w:rsidR="00963AAB" w:rsidRDefault="00963AAB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2121" w14:textId="6CB4AB9A" w:rsidR="00963AAB" w:rsidRDefault="00963AAB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FC3A" w14:textId="2E1F72AA" w:rsidR="00963AAB" w:rsidRDefault="00963AAB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границы с. Средняя Муя км 21+073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260B" w14:textId="6BFD1A85" w:rsidR="00963AAB" w:rsidRDefault="00963AAB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примыкания к ул.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Лесная с. Средняя Муя км 21+763</w:t>
            </w:r>
          </w:p>
        </w:tc>
      </w:tr>
      <w:tr w:rsidR="00CC0DDA" w14:paraId="307A4346" w14:textId="77777777" w:rsidTr="00815B08">
        <w:trPr>
          <w:gridAfter w:val="2"/>
          <w:wAfter w:w="18343" w:type="dxa"/>
          <w:tblCellSpacing w:w="0" w:type="dxa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3A58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0734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296F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7577" w14:textId="187F6AE0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3AAB">
              <w:rPr>
                <w:sz w:val="20"/>
                <w:szCs w:val="20"/>
              </w:rPr>
              <w:t>6010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709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B0F6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AC28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2564" w14:textId="77777777" w:rsidR="00CC0DDA" w:rsidRDefault="00CC0DDA" w:rsidP="00815B08">
            <w:pPr>
              <w:spacing w:before="150" w:after="150"/>
              <w:jc w:val="center"/>
              <w:rPr>
                <w:sz w:val="20"/>
                <w:szCs w:val="20"/>
              </w:rPr>
            </w:pPr>
          </w:p>
        </w:tc>
      </w:tr>
    </w:tbl>
    <w:p w14:paraId="5D739504" w14:textId="77777777" w:rsidR="0011536E" w:rsidRDefault="00510906"/>
    <w:sectPr w:rsidR="0011536E" w:rsidSect="005411D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18C"/>
    <w:rsid w:val="002E7902"/>
    <w:rsid w:val="00510906"/>
    <w:rsid w:val="00535F8D"/>
    <w:rsid w:val="005411D8"/>
    <w:rsid w:val="006B6122"/>
    <w:rsid w:val="007164DF"/>
    <w:rsid w:val="00747389"/>
    <w:rsid w:val="0095718C"/>
    <w:rsid w:val="00963AAB"/>
    <w:rsid w:val="00A37933"/>
    <w:rsid w:val="00CC0DDA"/>
    <w:rsid w:val="00D5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ECE5"/>
  <w15:docId w15:val="{FDC6C6A7-2FDD-45D3-85BC-C60478F7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0DDA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Srmuya</dc:creator>
  <cp:keywords/>
  <dc:description/>
  <cp:lastModifiedBy>Пользователь</cp:lastModifiedBy>
  <cp:revision>9</cp:revision>
  <cp:lastPrinted>2023-01-13T07:35:00Z</cp:lastPrinted>
  <dcterms:created xsi:type="dcterms:W3CDTF">2015-08-13T09:46:00Z</dcterms:created>
  <dcterms:modified xsi:type="dcterms:W3CDTF">2023-01-13T07:36:00Z</dcterms:modified>
</cp:coreProperties>
</file>